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2B1E" w14:textId="77777777" w:rsidR="00602965" w:rsidRPr="00557248" w:rsidRDefault="00FE1E11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  <w:r w:rsidRPr="00557248">
        <w:rPr>
          <w:rFonts w:ascii="Arial" w:hAnsi="Arial" w:cs="Arial"/>
          <w:b/>
          <w:sz w:val="28"/>
          <w:szCs w:val="28"/>
        </w:rPr>
        <w:t>姊妹學校交流</w:t>
      </w:r>
      <w:r w:rsidR="006D389F" w:rsidRPr="00557248">
        <w:rPr>
          <w:rFonts w:ascii="Arial" w:hAnsi="Arial" w:cs="Arial"/>
          <w:b/>
          <w:sz w:val="28"/>
          <w:szCs w:val="28"/>
        </w:rPr>
        <w:t>計劃</w:t>
      </w:r>
      <w:r w:rsidR="009778A8" w:rsidRPr="00557248">
        <w:rPr>
          <w:rFonts w:ascii="Arial" w:hAnsi="Arial" w:cs="Arial"/>
          <w:b/>
          <w:sz w:val="28"/>
          <w:szCs w:val="28"/>
        </w:rPr>
        <w:t>書</w:t>
      </w:r>
    </w:p>
    <w:p w14:paraId="481AEE39" w14:textId="67DE363F" w:rsidR="00FE1E11" w:rsidRPr="00557248" w:rsidRDefault="007A16E6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2022</w:t>
      </w:r>
      <w:r w:rsidR="00E076A3" w:rsidRPr="00557248">
        <w:rPr>
          <w:rFonts w:ascii="Arial" w:hAnsi="Arial" w:cs="Arial"/>
          <w:b/>
          <w:sz w:val="28"/>
          <w:szCs w:val="28"/>
        </w:rPr>
        <w:t xml:space="preserve"> </w:t>
      </w:r>
      <w:r w:rsidR="00A77158" w:rsidRPr="00557248">
        <w:rPr>
          <w:rFonts w:ascii="Arial" w:hAnsi="Arial" w:cs="Arial"/>
          <w:b/>
          <w:sz w:val="28"/>
          <w:szCs w:val="28"/>
        </w:rPr>
        <w:t>/</w:t>
      </w:r>
      <w:r>
        <w:rPr>
          <w:rFonts w:ascii="Arial" w:hAnsi="Arial" w:cs="Arial"/>
          <w:b/>
          <w:sz w:val="28"/>
          <w:szCs w:val="28"/>
        </w:rPr>
        <w:t>2023</w:t>
      </w:r>
      <w:r w:rsidR="00FE1E11" w:rsidRPr="00557248">
        <w:rPr>
          <w:rFonts w:ascii="Arial" w:hAnsi="Arial" w:cs="Arial"/>
          <w:b/>
          <w:sz w:val="28"/>
          <w:szCs w:val="28"/>
        </w:rPr>
        <w:t>學年</w:t>
      </w:r>
    </w:p>
    <w:p w14:paraId="4C31E6C2" w14:textId="77777777" w:rsidR="00F372F4" w:rsidRPr="00557248" w:rsidRDefault="00F372F4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4048"/>
        <w:gridCol w:w="1544"/>
        <w:gridCol w:w="3315"/>
      </w:tblGrid>
      <w:tr w:rsidR="00F372F4" w:rsidRPr="00557248" w14:paraId="10DEF163" w14:textId="77777777" w:rsidTr="0048405D">
        <w:trPr>
          <w:trHeight w:val="576"/>
        </w:trPr>
        <w:tc>
          <w:tcPr>
            <w:tcW w:w="1563" w:type="dxa"/>
            <w:shd w:val="clear" w:color="000000" w:fill="auto"/>
            <w:vAlign w:val="center"/>
          </w:tcPr>
          <w:p w14:paraId="316E8974" w14:textId="77777777" w:rsidR="00F372F4" w:rsidRPr="00557248" w:rsidRDefault="00F372F4" w:rsidP="0048405D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學</w:t>
            </w: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校</w:t>
            </w:r>
            <w:r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名稱</w:t>
            </w: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：</w:t>
            </w:r>
          </w:p>
        </w:tc>
        <w:tc>
          <w:tcPr>
            <w:tcW w:w="9035" w:type="dxa"/>
            <w:gridSpan w:val="3"/>
            <w:shd w:val="clear" w:color="000000" w:fill="auto"/>
            <w:vAlign w:val="center"/>
          </w:tcPr>
          <w:p w14:paraId="789BECF8" w14:textId="26F3D7F4" w:rsidR="00F372F4" w:rsidRPr="00557248" w:rsidRDefault="007A16E6" w:rsidP="0048405D">
            <w:pPr>
              <w:widowControl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7A16E6">
              <w:rPr>
                <w:rFonts w:ascii="Arial" w:hAnsi="Arial" w:cs="Arial" w:hint="eastAsia"/>
                <w:bCs/>
                <w:kern w:val="0"/>
                <w:szCs w:val="24"/>
                <w:lang w:val="en-GB"/>
              </w:rPr>
              <w:t>地利亞修女紀念學校</w:t>
            </w:r>
            <w:r w:rsidRPr="007A16E6">
              <w:rPr>
                <w:rFonts w:ascii="Arial" w:hAnsi="Arial" w:cs="Arial" w:hint="eastAsia"/>
                <w:bCs/>
                <w:kern w:val="0"/>
                <w:szCs w:val="24"/>
                <w:lang w:val="en-GB"/>
              </w:rPr>
              <w:t>(</w:t>
            </w:r>
            <w:r w:rsidRPr="007A16E6">
              <w:rPr>
                <w:rFonts w:ascii="Arial" w:hAnsi="Arial" w:cs="Arial" w:hint="eastAsia"/>
                <w:bCs/>
                <w:kern w:val="0"/>
                <w:szCs w:val="24"/>
                <w:lang w:val="en-GB"/>
              </w:rPr>
              <w:t>協和二中</w:t>
            </w:r>
            <w:r w:rsidRPr="007A16E6">
              <w:rPr>
                <w:rFonts w:ascii="Arial" w:hAnsi="Arial" w:cs="Arial" w:hint="eastAsia"/>
                <w:bCs/>
                <w:kern w:val="0"/>
                <w:szCs w:val="24"/>
                <w:lang w:val="en-GB"/>
              </w:rPr>
              <w:t>)</w:t>
            </w:r>
          </w:p>
        </w:tc>
      </w:tr>
      <w:tr w:rsidR="00F372F4" w:rsidRPr="00557248" w14:paraId="623E7EE2" w14:textId="77777777" w:rsidTr="0048405D">
        <w:trPr>
          <w:trHeight w:val="576"/>
        </w:trPr>
        <w:tc>
          <w:tcPr>
            <w:tcW w:w="1563" w:type="dxa"/>
            <w:shd w:val="clear" w:color="000000" w:fill="auto"/>
            <w:vAlign w:val="center"/>
          </w:tcPr>
          <w:p w14:paraId="53DF3037" w14:textId="77777777" w:rsidR="00F372F4" w:rsidRPr="00557248" w:rsidRDefault="00F372F4" w:rsidP="0048405D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學</w:t>
            </w: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校</w:t>
            </w:r>
            <w:r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類別</w:t>
            </w: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：</w:t>
            </w:r>
          </w:p>
        </w:tc>
        <w:tc>
          <w:tcPr>
            <w:tcW w:w="4111" w:type="dxa"/>
            <w:shd w:val="clear" w:color="000000" w:fill="auto"/>
            <w:vAlign w:val="center"/>
          </w:tcPr>
          <w:p w14:paraId="434D9E66" w14:textId="728DF666" w:rsidR="00922D34" w:rsidRPr="00557248" w:rsidRDefault="00AC2F50" w:rsidP="0048405D">
            <w:pPr>
              <w:ind w:left="19" w:hangingChars="8" w:hanging="19"/>
              <w:rPr>
                <w:rFonts w:ascii="Arial" w:hAnsi="Arial" w:cs="Arial"/>
                <w:bCs/>
                <w:kern w:val="0"/>
                <w:sz w:val="20"/>
                <w:szCs w:val="20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*</w:t>
            </w:r>
            <w:r w:rsidR="00F372F4" w:rsidRPr="007A16E6">
              <w:rPr>
                <w:rFonts w:ascii="Arial" w:hAnsi="Arial" w:cs="Arial"/>
                <w:bCs/>
                <w:strike/>
                <w:kern w:val="0"/>
                <w:szCs w:val="24"/>
                <w:lang w:val="en-GB" w:eastAsia="zh-HK"/>
              </w:rPr>
              <w:t>小學</w:t>
            </w:r>
            <w:r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 xml:space="preserve"> </w:t>
            </w:r>
            <w:r w:rsidR="00F372F4"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 xml:space="preserve"> *</w:t>
            </w:r>
            <w:r w:rsidR="00F372F4"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中學</w:t>
            </w:r>
            <w:r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 xml:space="preserve"> </w:t>
            </w:r>
            <w:r w:rsidR="00F372F4"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 xml:space="preserve"> *</w:t>
            </w:r>
            <w:r w:rsidR="00F372F4" w:rsidRPr="007A16E6">
              <w:rPr>
                <w:rFonts w:ascii="Arial" w:hAnsi="Arial" w:cs="Arial"/>
                <w:bCs/>
                <w:strike/>
                <w:kern w:val="0"/>
                <w:szCs w:val="24"/>
                <w:lang w:val="en-GB" w:eastAsia="zh-HK"/>
              </w:rPr>
              <w:t>特</w:t>
            </w:r>
            <w:r w:rsidR="00F372F4" w:rsidRPr="007A16E6">
              <w:rPr>
                <w:rFonts w:ascii="Arial" w:hAnsi="Arial" w:cs="Arial"/>
                <w:bCs/>
                <w:strike/>
                <w:kern w:val="0"/>
                <w:szCs w:val="24"/>
                <w:lang w:val="en-GB"/>
              </w:rPr>
              <w:t>殊</w:t>
            </w:r>
            <w:r w:rsidR="00F372F4" w:rsidRPr="007A16E6">
              <w:rPr>
                <w:rFonts w:ascii="Arial" w:hAnsi="Arial" w:cs="Arial"/>
                <w:bCs/>
                <w:strike/>
                <w:kern w:val="0"/>
                <w:szCs w:val="24"/>
                <w:lang w:val="en-GB" w:eastAsia="zh-HK"/>
              </w:rPr>
              <w:t>學</w:t>
            </w:r>
            <w:r w:rsidR="00F372F4" w:rsidRPr="007A16E6">
              <w:rPr>
                <w:rFonts w:ascii="Arial" w:hAnsi="Arial" w:cs="Arial"/>
                <w:bCs/>
                <w:strike/>
                <w:kern w:val="0"/>
                <w:szCs w:val="24"/>
                <w:lang w:val="en-GB"/>
              </w:rPr>
              <w:t>校</w:t>
            </w:r>
            <w:r w:rsidR="00F372F4" w:rsidRPr="007A16E6">
              <w:rPr>
                <w:rFonts w:ascii="Arial" w:hAnsi="Arial" w:cs="Arial"/>
                <w:bCs/>
                <w:strike/>
                <w:kern w:val="0"/>
                <w:sz w:val="20"/>
                <w:szCs w:val="20"/>
                <w:lang w:val="en-GB"/>
              </w:rPr>
              <w:t xml:space="preserve"> </w:t>
            </w:r>
          </w:p>
          <w:p w14:paraId="3449923C" w14:textId="4DA16286" w:rsidR="00F372F4" w:rsidRPr="00557248" w:rsidRDefault="00F372F4" w:rsidP="0048405D">
            <w:pPr>
              <w:ind w:left="16" w:hangingChars="8" w:hanging="16"/>
              <w:rPr>
                <w:rFonts w:ascii="Arial" w:hAnsi="Arial" w:cs="Arial"/>
                <w:bCs/>
                <w:kern w:val="0"/>
                <w:sz w:val="20"/>
                <w:szCs w:val="20"/>
                <w:lang w:val="en-GB"/>
              </w:rPr>
            </w:pPr>
            <w:r w:rsidRPr="00557248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val="en-GB"/>
              </w:rPr>
              <w:t>(*</w:t>
            </w:r>
            <w:r w:rsidRPr="00557248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val="en-GB"/>
              </w:rPr>
              <w:t>請刪去不適用</w:t>
            </w:r>
            <w:r w:rsidRPr="00557248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val="en-GB" w:eastAsia="zh-HK"/>
              </w:rPr>
              <w:t>者</w:t>
            </w:r>
            <w:r w:rsidRPr="00557248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val="en-GB"/>
              </w:rPr>
              <w:t>)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057BE2FD" w14:textId="2A451577" w:rsidR="00F372F4" w:rsidRPr="00557248" w:rsidRDefault="00F372F4" w:rsidP="0048405D">
            <w:pPr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負</w:t>
            </w: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責</w:t>
            </w:r>
            <w:r w:rsidR="007A16E6"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老</w:t>
            </w:r>
            <w:r w:rsidR="007A16E6"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師</w:t>
            </w: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：</w:t>
            </w:r>
          </w:p>
        </w:tc>
        <w:tc>
          <w:tcPr>
            <w:tcW w:w="3365" w:type="dxa"/>
            <w:shd w:val="clear" w:color="000000" w:fill="auto"/>
            <w:vAlign w:val="center"/>
          </w:tcPr>
          <w:p w14:paraId="7CBFB98E" w14:textId="37552D87" w:rsidR="00F372F4" w:rsidRPr="00557248" w:rsidRDefault="007A16E6" w:rsidP="0048405D">
            <w:pPr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proofErr w:type="gramStart"/>
            <w:r>
              <w:rPr>
                <w:rFonts w:ascii="Arial" w:hAnsi="Arial" w:cs="Arial" w:hint="eastAsia"/>
                <w:bCs/>
                <w:kern w:val="0"/>
                <w:szCs w:val="24"/>
                <w:lang w:val="en-GB"/>
              </w:rPr>
              <w:t>香志偉</w:t>
            </w:r>
            <w:proofErr w:type="gramEnd"/>
            <w:r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老</w:t>
            </w: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師</w:t>
            </w:r>
          </w:p>
        </w:tc>
      </w:tr>
    </w:tbl>
    <w:p w14:paraId="12969F83" w14:textId="77777777" w:rsidR="00F92784" w:rsidRPr="00557248" w:rsidRDefault="00F92784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9785"/>
      </w:tblGrid>
      <w:tr w:rsidR="00A77158" w:rsidRPr="00557248" w14:paraId="3000AB1D" w14:textId="77777777" w:rsidTr="005A3EBA">
        <w:trPr>
          <w:trHeight w:val="458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14:paraId="37721E49" w14:textId="64EAEA19" w:rsidR="00A77158" w:rsidRPr="00557248" w:rsidRDefault="00A62819" w:rsidP="000153EE">
            <w:pPr>
              <w:widowControl/>
              <w:ind w:left="19" w:hangingChars="8" w:hanging="19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</w:rPr>
              <w:t>擬於</w:t>
            </w:r>
            <w:r w:rsidR="00AD7ED5"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本學年</w:t>
            </w:r>
            <w:r w:rsidR="000153EE"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與以下內地姊妹學校</w:t>
            </w:r>
            <w:r w:rsidR="00AD7ED5"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進行交流</w:t>
            </w:r>
            <w:r w:rsidR="0011169E"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活動</w:t>
            </w:r>
            <w:r w:rsidR="00833597"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：</w:t>
            </w:r>
          </w:p>
        </w:tc>
      </w:tr>
      <w:tr w:rsidR="00EC7B64" w:rsidRPr="00557248" w14:paraId="14EE9F35" w14:textId="77777777" w:rsidTr="005A3EBA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24B15426" w14:textId="77777777" w:rsidR="00EC7B64" w:rsidRPr="00557248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1.</w:t>
            </w:r>
          </w:p>
        </w:tc>
        <w:tc>
          <w:tcPr>
            <w:tcW w:w="9923" w:type="dxa"/>
            <w:shd w:val="clear" w:color="000000" w:fill="auto"/>
          </w:tcPr>
          <w:p w14:paraId="41F5FCC3" w14:textId="2CB75177" w:rsidR="00EC7B64" w:rsidRPr="00557248" w:rsidRDefault="00B57D15" w:rsidP="007A16E6">
            <w:pPr>
              <w:widowControl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B57D15">
              <w:rPr>
                <w:rFonts w:ascii="Arial" w:hAnsi="Arial" w:cs="Arial" w:hint="eastAsia"/>
                <w:bCs/>
                <w:kern w:val="0"/>
                <w:szCs w:val="24"/>
                <w:lang w:val="en-GB"/>
              </w:rPr>
              <w:t>舉辦</w:t>
            </w:r>
            <w:r w:rsidR="007A16E6" w:rsidRPr="007A16E6">
              <w:rPr>
                <w:rFonts w:ascii="Arial" w:hAnsi="Arial" w:cs="Arial" w:hint="eastAsia"/>
                <w:bCs/>
                <w:kern w:val="0"/>
                <w:szCs w:val="24"/>
                <w:lang w:val="en-GB"/>
              </w:rPr>
              <w:t>姊妹學校</w:t>
            </w:r>
            <w:r w:rsidR="00665D51">
              <w:t>交流考察</w:t>
            </w:r>
            <w:r w:rsidR="00B26422" w:rsidRPr="00B26422">
              <w:rPr>
                <w:rFonts w:hint="eastAsia"/>
              </w:rPr>
              <w:t>；及</w:t>
            </w:r>
            <w:r w:rsidR="00665D51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與姊妹學校進行簽約儀式</w:t>
            </w:r>
            <w:r w:rsidR="007A16E6" w:rsidRPr="007A16E6">
              <w:rPr>
                <w:rFonts w:ascii="Arial" w:hAnsi="Arial" w:cs="Arial" w:hint="eastAsia"/>
                <w:bCs/>
                <w:kern w:val="0"/>
                <w:szCs w:val="24"/>
                <w:lang w:val="en-GB"/>
              </w:rPr>
              <w:t>，讓本校師生與姊妹學校師生進行交流，增進兩地學生的友誼</w:t>
            </w:r>
            <w:r w:rsidRPr="007A16E6">
              <w:rPr>
                <w:rFonts w:ascii="Arial" w:hAnsi="Arial" w:cs="Arial" w:hint="eastAsia"/>
                <w:bCs/>
                <w:kern w:val="0"/>
                <w:szCs w:val="24"/>
                <w:lang w:val="en-GB"/>
              </w:rPr>
              <w:t>；</w:t>
            </w:r>
          </w:p>
        </w:tc>
      </w:tr>
      <w:tr w:rsidR="00EC7B64" w:rsidRPr="00557248" w14:paraId="334E766B" w14:textId="77777777" w:rsidTr="005A3EBA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215E69FB" w14:textId="77777777" w:rsidR="00EC7B64" w:rsidRPr="00557248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2.</w:t>
            </w:r>
          </w:p>
        </w:tc>
        <w:tc>
          <w:tcPr>
            <w:tcW w:w="9923" w:type="dxa"/>
            <w:shd w:val="clear" w:color="000000" w:fill="auto"/>
          </w:tcPr>
          <w:p w14:paraId="3E147EBA" w14:textId="31AEA75D" w:rsidR="00EC7B64" w:rsidRPr="00557248" w:rsidRDefault="007A16E6" w:rsidP="007A16E6">
            <w:pPr>
              <w:tabs>
                <w:tab w:val="left" w:pos="2748"/>
              </w:tabs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7A16E6">
              <w:rPr>
                <w:rFonts w:ascii="Arial" w:hAnsi="Arial" w:cs="Arial" w:hint="eastAsia"/>
                <w:bCs/>
                <w:kern w:val="0"/>
                <w:szCs w:val="24"/>
                <w:lang w:val="en-GB"/>
              </w:rPr>
              <w:t>透過遠程實時系統與姊妹學校師生進行教學、學生成長支援或藝術文化交流，促進兩地教師專業發展，並分享兩地的學與教策略；</w:t>
            </w:r>
          </w:p>
        </w:tc>
      </w:tr>
      <w:tr w:rsidR="00AD7ED5" w:rsidRPr="00557248" w14:paraId="0E052853" w14:textId="77777777" w:rsidTr="005A3EBA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6421C055" w14:textId="77777777" w:rsidR="00AD7ED5" w:rsidRPr="00557248" w:rsidRDefault="00AD7ED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3.</w:t>
            </w:r>
          </w:p>
        </w:tc>
        <w:tc>
          <w:tcPr>
            <w:tcW w:w="9923" w:type="dxa"/>
            <w:shd w:val="clear" w:color="000000" w:fill="auto"/>
          </w:tcPr>
          <w:p w14:paraId="7DDC786F" w14:textId="6E82429F" w:rsidR="00AD7ED5" w:rsidRPr="00557248" w:rsidRDefault="00B57D15" w:rsidP="00B57D15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B57D15">
              <w:rPr>
                <w:rFonts w:ascii="Arial" w:hAnsi="Arial" w:cs="Arial" w:hint="eastAsia"/>
                <w:bCs/>
                <w:kern w:val="0"/>
                <w:szCs w:val="24"/>
                <w:lang w:val="en-GB"/>
              </w:rPr>
              <w:t>製作校本「校園短片」，向姊妹學校介紹本校學習生活點滴，增進姊妹學校對本校及香港教育制度的認識和了解，維繫彼此情誼。</w:t>
            </w:r>
          </w:p>
        </w:tc>
      </w:tr>
      <w:tr w:rsidR="00EC7B64" w:rsidRPr="00557248" w14:paraId="21D5B71E" w14:textId="77777777" w:rsidTr="005A3EBA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76E89E23" w14:textId="77777777" w:rsidR="00EC7B64" w:rsidRPr="00557248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4.</w:t>
            </w:r>
          </w:p>
        </w:tc>
        <w:tc>
          <w:tcPr>
            <w:tcW w:w="9923" w:type="dxa"/>
            <w:shd w:val="clear" w:color="000000" w:fill="auto"/>
          </w:tcPr>
          <w:p w14:paraId="5507A870" w14:textId="77777777" w:rsidR="00EC7B64" w:rsidRPr="00557248" w:rsidRDefault="00EC7B64" w:rsidP="00EC7B64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  <w:tr w:rsidR="00EC7B64" w:rsidRPr="00557248" w14:paraId="77ECAA4C" w14:textId="77777777" w:rsidTr="005A3EBA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1EDEB8FE" w14:textId="77777777" w:rsidR="00EC7B64" w:rsidRPr="00557248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5.</w:t>
            </w:r>
          </w:p>
        </w:tc>
        <w:tc>
          <w:tcPr>
            <w:tcW w:w="9923" w:type="dxa"/>
            <w:shd w:val="clear" w:color="000000" w:fill="auto"/>
          </w:tcPr>
          <w:p w14:paraId="616B9980" w14:textId="77777777" w:rsidR="00EC7B64" w:rsidRPr="00557248" w:rsidRDefault="00EC7B64" w:rsidP="00EC7B64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</w:tbl>
    <w:p w14:paraId="4D4E2DE7" w14:textId="77777777" w:rsidR="005D73FA" w:rsidRPr="00557248" w:rsidRDefault="005D73FA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4224CC15" w14:textId="70040339" w:rsidR="00922D34" w:rsidRPr="00557248" w:rsidRDefault="00E83AA8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  <w:r w:rsidRPr="00557248">
        <w:rPr>
          <w:rFonts w:ascii="Arial" w:hAnsi="Arial" w:cs="Arial"/>
          <w:b/>
          <w:bCs/>
          <w:kern w:val="0"/>
          <w:szCs w:val="24"/>
          <w:lang w:val="en-GB"/>
        </w:rPr>
        <w:t>本校</w:t>
      </w:r>
      <w:r w:rsidR="00A62819" w:rsidRPr="00557248">
        <w:rPr>
          <w:rFonts w:ascii="Arial" w:hAnsi="Arial" w:cs="Arial"/>
          <w:b/>
          <w:bCs/>
          <w:kern w:val="0"/>
          <w:szCs w:val="24"/>
          <w:lang w:val="en-GB"/>
        </w:rPr>
        <w:t>擬</w:t>
      </w:r>
      <w:r w:rsidRPr="00557248">
        <w:rPr>
          <w:rFonts w:ascii="Arial" w:hAnsi="Arial" w:cs="Arial"/>
          <w:b/>
          <w:bCs/>
          <w:kern w:val="0"/>
          <w:szCs w:val="24"/>
          <w:lang w:val="en-GB"/>
        </w:rPr>
        <w:t>舉辦的姊妹學校活動所涵蓋層面及有關資料如下</w:t>
      </w:r>
      <w:r w:rsidR="00F53FED" w:rsidRPr="00557248">
        <w:rPr>
          <w:rFonts w:ascii="Arial" w:hAnsi="Arial" w:cs="Arial"/>
          <w:b/>
          <w:bCs/>
          <w:kern w:val="0"/>
          <w:szCs w:val="24"/>
          <w:lang w:val="en-GB"/>
        </w:rPr>
        <w:t>：</w:t>
      </w:r>
    </w:p>
    <w:p w14:paraId="4B43E057" w14:textId="0B49E86A" w:rsidR="001A225F" w:rsidRPr="00557248" w:rsidRDefault="00F15E30">
      <w:pPr>
        <w:widowControl/>
        <w:ind w:left="16" w:hangingChars="8" w:hanging="16"/>
        <w:rPr>
          <w:rFonts w:ascii="Arial" w:hAnsi="Arial" w:cs="Arial"/>
          <w:bCs/>
          <w:color w:val="7030A0"/>
          <w:kern w:val="0"/>
          <w:szCs w:val="24"/>
          <w:lang w:val="en-GB"/>
        </w:rPr>
      </w:pPr>
      <w:r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(</w:t>
      </w:r>
      <w:r w:rsidR="00E83AA8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請在適當的方格內填上</w:t>
      </w:r>
      <w:r w:rsidR="00E83AA8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sym w:font="Wingdings" w:char="F0FC"/>
      </w:r>
      <w:r w:rsidR="00E83AA8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號</w:t>
      </w:r>
      <w:r w:rsidR="001F4472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(</w:t>
      </w:r>
      <w:r w:rsidR="001A225F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可選多項</w:t>
      </w:r>
      <w:r w:rsidR="001F4472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  <w:r w:rsidR="00E83AA8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及</w:t>
      </w:r>
      <w:r w:rsidR="00922D34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/</w:t>
      </w:r>
      <w:r w:rsidR="00922D34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或在</w:t>
      </w:r>
      <w:r w:rsidR="001F4472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「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其他</w:t>
      </w:r>
      <w:r w:rsidR="001F4472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」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欄</w:t>
      </w:r>
      <w:r w:rsidR="00E83AA8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填寫有關資料</w:t>
      </w:r>
      <w:r w:rsidR="001A225F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  <w:r w:rsidR="00F372F4" w:rsidRPr="00557248">
        <w:rPr>
          <w:rFonts w:ascii="Arial" w:hAnsi="Arial" w:cs="Arial"/>
          <w:bCs/>
          <w:kern w:val="0"/>
          <w:szCs w:val="24"/>
          <w:lang w:val="en-GB"/>
        </w:rPr>
        <w:t xml:space="preserve"> </w:t>
      </w:r>
    </w:p>
    <w:p w14:paraId="06025941" w14:textId="77777777" w:rsidR="00E83AA8" w:rsidRPr="00557248" w:rsidRDefault="00E83AA8" w:rsidP="005A3EBA">
      <w:pPr>
        <w:widowControl/>
        <w:ind w:left="19" w:hangingChars="8" w:hanging="19"/>
        <w:rPr>
          <w:rFonts w:ascii="Arial" w:hAnsi="Arial" w:cs="Arial"/>
          <w:bCs/>
          <w:kern w:val="0"/>
          <w:szCs w:val="24"/>
          <w:lang w:val="en-GB"/>
        </w:rPr>
      </w:pPr>
    </w:p>
    <w:p w14:paraId="2326B874" w14:textId="2FF5A952" w:rsidR="00E83AA8" w:rsidRPr="00557248" w:rsidRDefault="0005329D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 w:eastAsia="zh-HK"/>
        </w:rPr>
      </w:pPr>
      <w:r w:rsidRPr="00557248">
        <w:rPr>
          <w:rFonts w:ascii="Arial" w:hAnsi="Arial" w:cs="Arial"/>
          <w:b/>
          <w:bCs/>
          <w:kern w:val="0"/>
          <w:szCs w:val="24"/>
          <w:lang w:val="en-GB"/>
        </w:rPr>
        <w:t>甲</w:t>
      </w:r>
      <w:r w:rsidR="00E83AA8" w:rsidRPr="00557248">
        <w:rPr>
          <w:rFonts w:ascii="Arial" w:hAnsi="Arial" w:cs="Arial"/>
          <w:b/>
          <w:bCs/>
          <w:kern w:val="0"/>
          <w:szCs w:val="24"/>
          <w:lang w:val="en-GB"/>
        </w:rPr>
        <w:t xml:space="preserve">. </w:t>
      </w:r>
      <w:r w:rsidR="00E83AA8" w:rsidRPr="00557248">
        <w:rPr>
          <w:rFonts w:ascii="Arial" w:hAnsi="Arial" w:cs="Arial"/>
          <w:b/>
          <w:bCs/>
          <w:kern w:val="0"/>
          <w:szCs w:val="24"/>
          <w:lang w:val="en-GB"/>
        </w:rPr>
        <w:t>管理層面</w:t>
      </w:r>
      <w:r w:rsidR="001704F4" w:rsidRPr="00557248">
        <w:rPr>
          <w:rFonts w:ascii="Arial" w:hAnsi="Arial" w:cs="Arial"/>
          <w:b/>
          <w:bCs/>
          <w:kern w:val="0"/>
          <w:szCs w:val="24"/>
          <w:lang w:val="en-GB"/>
        </w:rPr>
        <w:t>（</w:t>
      </w:r>
      <w:r w:rsidR="00922D34" w:rsidRPr="00557248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1704F4" w:rsidRPr="00557248">
        <w:rPr>
          <w:rFonts w:ascii="Arial" w:hAnsi="Arial" w:cs="Arial"/>
          <w:b/>
          <w:bCs/>
          <w:kern w:val="0"/>
          <w:szCs w:val="24"/>
          <w:lang w:val="en-GB" w:eastAsia="zh-HK"/>
        </w:rPr>
        <w:t>擬舉辦</w:t>
      </w:r>
      <w:r w:rsidR="001704F4" w:rsidRPr="00557248">
        <w:rPr>
          <w:rFonts w:ascii="Arial" w:hAnsi="Arial" w:cs="Arial"/>
          <w:b/>
          <w:bCs/>
          <w:kern w:val="0"/>
          <w:szCs w:val="24"/>
          <w:lang w:val="en-GB"/>
        </w:rPr>
        <w:t xml:space="preserve"> /</w:t>
      </w:r>
      <w:r w:rsidR="00922D34" w:rsidRPr="00557248">
        <w:rPr>
          <w:rFonts w:ascii="Arial" w:eastAsia="新細明體" w:hAnsi="Arial" w:cs="Arial"/>
          <w:b/>
          <w:color w:val="000000"/>
          <w:kern w:val="0"/>
          <w:szCs w:val="24"/>
        </w:rPr>
        <w:t xml:space="preserve"> </w:t>
      </w:r>
      <w:r w:rsidR="00922D34" w:rsidRPr="00557248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1704F4" w:rsidRPr="00B26422">
        <w:rPr>
          <w:rFonts w:ascii="Arial" w:hAnsi="Arial" w:cs="Arial"/>
          <w:b/>
          <w:bCs/>
          <w:strike/>
          <w:kern w:val="0"/>
          <w:szCs w:val="24"/>
          <w:lang w:val="en-GB"/>
        </w:rPr>
        <w:t>不</w:t>
      </w:r>
      <w:r w:rsidR="001704F4" w:rsidRPr="00B26422">
        <w:rPr>
          <w:rFonts w:ascii="Arial" w:hAnsi="Arial" w:cs="Arial"/>
          <w:b/>
          <w:bCs/>
          <w:strike/>
          <w:kern w:val="0"/>
          <w:szCs w:val="24"/>
          <w:lang w:val="en-GB" w:eastAsia="zh-HK"/>
        </w:rPr>
        <w:t>擬舉辦</w:t>
      </w:r>
      <w:r w:rsidR="00922D34" w:rsidRPr="00557248">
        <w:rPr>
          <w:rFonts w:ascii="Arial" w:hAnsi="Arial" w:cs="Arial"/>
          <w:b/>
          <w:bCs/>
          <w:kern w:val="0"/>
          <w:szCs w:val="24"/>
          <w:lang w:val="en-GB"/>
        </w:rPr>
        <w:t>）</w:t>
      </w:r>
      <w:r w:rsidR="00922D34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(*</w:t>
      </w:r>
      <w:r w:rsidR="00922D34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請刪去不適用</w:t>
      </w:r>
      <w:r w:rsidR="00922D34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者</w:t>
      </w:r>
      <w:r w:rsidR="00922D34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  <w:r w:rsidR="007D6153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31"/>
        <w:gridCol w:w="3970"/>
        <w:gridCol w:w="709"/>
        <w:gridCol w:w="431"/>
        <w:gridCol w:w="4218"/>
      </w:tblGrid>
      <w:tr w:rsidR="00E83AA8" w:rsidRPr="00557248" w14:paraId="51650D25" w14:textId="77777777" w:rsidTr="008D49C8">
        <w:trPr>
          <w:trHeight w:val="315"/>
          <w:jc w:val="center"/>
        </w:trPr>
        <w:tc>
          <w:tcPr>
            <w:tcW w:w="5098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1F7F0991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679EC7D4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預期目標</w:t>
            </w:r>
          </w:p>
        </w:tc>
      </w:tr>
      <w:tr w:rsidR="008D49C8" w:rsidRPr="00557248" w14:paraId="45B91827" w14:textId="77777777" w:rsidTr="008D49C8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B62B52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A8AB53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7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C17461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109A964A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158461B0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12A45762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</w:tr>
      <w:tr w:rsidR="008D49C8" w:rsidRPr="00557248" w14:paraId="6FD4425C" w14:textId="77777777" w:rsidTr="008D49C8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8E069EE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4CC088" w14:textId="69CC466E" w:rsidR="00E83AA8" w:rsidRPr="00557248" w:rsidRDefault="00665D51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0F82D88F" w14:textId="77777777" w:rsidR="00E83AA8" w:rsidRPr="00557248" w:rsidRDefault="00E83AA8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探訪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考察</w:t>
            </w:r>
          </w:p>
        </w:tc>
        <w:tc>
          <w:tcPr>
            <w:tcW w:w="709" w:type="dxa"/>
            <w:vAlign w:val="center"/>
          </w:tcPr>
          <w:p w14:paraId="29BA8D70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B1</w:t>
            </w:r>
          </w:p>
        </w:tc>
        <w:tc>
          <w:tcPr>
            <w:tcW w:w="431" w:type="dxa"/>
            <w:vAlign w:val="center"/>
          </w:tcPr>
          <w:p w14:paraId="74D0D0F5" w14:textId="77777777" w:rsidR="00E83AA8" w:rsidRPr="00557248" w:rsidRDefault="00E83AA8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18" w:type="dxa"/>
          </w:tcPr>
          <w:p w14:paraId="09ED4DF4" w14:textId="77777777" w:rsidR="00E83AA8" w:rsidRPr="00557248" w:rsidRDefault="00E83AA8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增進對內地的認識和了解</w:t>
            </w:r>
          </w:p>
        </w:tc>
      </w:tr>
      <w:tr w:rsidR="008D49C8" w:rsidRPr="00557248" w14:paraId="687EBB7B" w14:textId="77777777" w:rsidTr="008D49C8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D02B085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3AA3C7" w14:textId="6B8AD53F" w:rsidR="00E83AA8" w:rsidRPr="00557248" w:rsidRDefault="00665D51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03A9CB62" w14:textId="646D2366" w:rsidR="00E83AA8" w:rsidRPr="00557248" w:rsidRDefault="00E83AA8" w:rsidP="007D6153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校政研討會</w:t>
            </w:r>
            <w:r w:rsidR="007D6153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="000153EE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學校管理分享</w:t>
            </w:r>
          </w:p>
        </w:tc>
        <w:tc>
          <w:tcPr>
            <w:tcW w:w="709" w:type="dxa"/>
            <w:vAlign w:val="center"/>
          </w:tcPr>
          <w:p w14:paraId="23EC2A06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B2</w:t>
            </w:r>
          </w:p>
        </w:tc>
        <w:tc>
          <w:tcPr>
            <w:tcW w:w="431" w:type="dxa"/>
            <w:vAlign w:val="center"/>
          </w:tcPr>
          <w:p w14:paraId="3614DD3B" w14:textId="77777777" w:rsidR="00E83AA8" w:rsidRPr="00557248" w:rsidRDefault="00E83AA8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18" w:type="dxa"/>
          </w:tcPr>
          <w:p w14:paraId="5977EAFC" w14:textId="77777777" w:rsidR="00E83AA8" w:rsidRPr="00557248" w:rsidRDefault="00E83AA8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增加對國家的歸屬感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國民身份的認同</w:t>
            </w:r>
          </w:p>
        </w:tc>
      </w:tr>
      <w:tr w:rsidR="00B26422" w:rsidRPr="00557248" w14:paraId="7FFBFB8F" w14:textId="77777777" w:rsidTr="008D49C8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0EB5A23" w14:textId="77777777" w:rsidR="00B26422" w:rsidRPr="00557248" w:rsidDel="00871847" w:rsidRDefault="00B26422" w:rsidP="00B2642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EDE59A" w14:textId="4AFD5088" w:rsidR="00B26422" w:rsidRPr="00557248" w:rsidRDefault="00B26422" w:rsidP="00B26422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48E2C93" w14:textId="5645D1B9" w:rsidR="00B26422" w:rsidRPr="00557248" w:rsidRDefault="00B26422" w:rsidP="00B26422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會議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視像會議</w:t>
            </w:r>
          </w:p>
        </w:tc>
        <w:tc>
          <w:tcPr>
            <w:tcW w:w="709" w:type="dxa"/>
            <w:vAlign w:val="center"/>
          </w:tcPr>
          <w:p w14:paraId="7D50BEE4" w14:textId="77777777" w:rsidR="00B26422" w:rsidRPr="00557248" w:rsidRDefault="00B26422" w:rsidP="00B2642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B3</w:t>
            </w:r>
          </w:p>
        </w:tc>
        <w:tc>
          <w:tcPr>
            <w:tcW w:w="431" w:type="dxa"/>
            <w:vAlign w:val="center"/>
          </w:tcPr>
          <w:p w14:paraId="1DB83993" w14:textId="004DFCDA" w:rsidR="00B26422" w:rsidRPr="00557248" w:rsidRDefault="00B26422" w:rsidP="00B26422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18" w:type="dxa"/>
          </w:tcPr>
          <w:p w14:paraId="3F8582E9" w14:textId="77777777" w:rsidR="00B26422" w:rsidRPr="00557248" w:rsidRDefault="00B26422" w:rsidP="00B26422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交流良好管理經驗和心得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提升學校行政及管理的能力</w:t>
            </w:r>
          </w:p>
        </w:tc>
      </w:tr>
      <w:tr w:rsidR="00B26422" w:rsidRPr="00557248" w14:paraId="08C32B83" w14:textId="77777777" w:rsidTr="008D49C8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0EE91C4" w14:textId="77777777" w:rsidR="00B26422" w:rsidRPr="00557248" w:rsidDel="00871847" w:rsidRDefault="00B26422" w:rsidP="00B2642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5AC692" w14:textId="7923A9F6" w:rsidR="00B26422" w:rsidRPr="00557248" w:rsidRDefault="00B26422" w:rsidP="00B26422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480BBFC" w14:textId="2FB51D73" w:rsidR="00B26422" w:rsidRPr="00557248" w:rsidRDefault="00B26422" w:rsidP="00B26422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與姊妹學校進行簽約儀式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商討交流計劃</w:t>
            </w:r>
          </w:p>
        </w:tc>
        <w:tc>
          <w:tcPr>
            <w:tcW w:w="709" w:type="dxa"/>
            <w:vAlign w:val="center"/>
          </w:tcPr>
          <w:p w14:paraId="19B89BE6" w14:textId="77777777" w:rsidR="00B26422" w:rsidRPr="00557248" w:rsidRDefault="00B26422" w:rsidP="00B2642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B4</w:t>
            </w:r>
          </w:p>
        </w:tc>
        <w:tc>
          <w:tcPr>
            <w:tcW w:w="431" w:type="dxa"/>
            <w:vAlign w:val="center"/>
          </w:tcPr>
          <w:p w14:paraId="5A4188DD" w14:textId="0AA5FC9E" w:rsidR="00B26422" w:rsidRPr="00557248" w:rsidRDefault="00B26422" w:rsidP="00B26422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18" w:type="dxa"/>
            <w:vAlign w:val="center"/>
          </w:tcPr>
          <w:p w14:paraId="1F2C7CF9" w14:textId="77777777" w:rsidR="00B26422" w:rsidRPr="00557248" w:rsidRDefault="00B26422" w:rsidP="00B26422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proofErr w:type="gramStart"/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擴闊學校</w:t>
            </w:r>
            <w:proofErr w:type="gramEnd"/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網絡</w:t>
            </w:r>
          </w:p>
        </w:tc>
      </w:tr>
      <w:tr w:rsidR="00725DFD" w:rsidRPr="00557248" w14:paraId="572A3A9A" w14:textId="77777777" w:rsidTr="008D49C8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268E5E8" w14:textId="77777777" w:rsidR="00725DFD" w:rsidRPr="00557248" w:rsidRDefault="00725DFD" w:rsidP="00725DF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48BA4A" w14:textId="77777777" w:rsidR="00725DFD" w:rsidRPr="00557248" w:rsidRDefault="00725DFD" w:rsidP="00725DF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A1F8DE2" w14:textId="52378189" w:rsidR="00725DFD" w:rsidRPr="00557248" w:rsidRDefault="00725DFD" w:rsidP="00725DF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93119C" w14:textId="77777777" w:rsidR="00725DFD" w:rsidRPr="00557248" w:rsidRDefault="00725DFD" w:rsidP="00725DF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B5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501766E9" w14:textId="77777777" w:rsidR="00725DFD" w:rsidRPr="00557248" w:rsidRDefault="00725DFD" w:rsidP="00725DF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18" w:type="dxa"/>
            <w:shd w:val="clear" w:color="auto" w:fill="auto"/>
            <w:vAlign w:val="center"/>
          </w:tcPr>
          <w:p w14:paraId="2CD3DF4C" w14:textId="77777777" w:rsidR="00725DFD" w:rsidRPr="00557248" w:rsidRDefault="00725DFD" w:rsidP="00725DFD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proofErr w:type="gramStart"/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擴闊視野</w:t>
            </w:r>
            <w:proofErr w:type="gramEnd"/>
          </w:p>
        </w:tc>
      </w:tr>
      <w:tr w:rsidR="00B26422" w:rsidRPr="00557248" w14:paraId="500443D6" w14:textId="77777777" w:rsidTr="008D49C8">
        <w:trPr>
          <w:trHeight w:val="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A17178A" w14:textId="3A977546" w:rsidR="00B26422" w:rsidRPr="00557248" w:rsidRDefault="00B26422" w:rsidP="00B2642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EECAB2" w14:textId="11C12AE6" w:rsidR="00B26422" w:rsidRPr="00557248" w:rsidRDefault="00B26422" w:rsidP="00B26422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70" w:type="dxa"/>
            <w:shd w:val="clear" w:color="auto" w:fill="auto"/>
            <w:vAlign w:val="center"/>
          </w:tcPr>
          <w:p w14:paraId="0DE2E609" w14:textId="43AFA656" w:rsidR="00B26422" w:rsidRPr="00557248" w:rsidRDefault="00B26422" w:rsidP="00B26422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9F92CD" w14:textId="77777777" w:rsidR="00B26422" w:rsidRPr="00557248" w:rsidRDefault="00B26422" w:rsidP="00B2642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B6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08CFB0C5" w14:textId="4B13DA03" w:rsidR="00B26422" w:rsidRPr="00557248" w:rsidRDefault="00B26422" w:rsidP="00B26422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18" w:type="dxa"/>
            <w:shd w:val="clear" w:color="auto" w:fill="auto"/>
          </w:tcPr>
          <w:p w14:paraId="22BD376E" w14:textId="77777777" w:rsidR="00B26422" w:rsidRPr="00557248" w:rsidRDefault="00B26422" w:rsidP="00B26422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建立友誼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聯繫</w:t>
            </w:r>
          </w:p>
        </w:tc>
      </w:tr>
      <w:tr w:rsidR="00B26422" w:rsidRPr="00557248" w14:paraId="41251565" w14:textId="77777777" w:rsidTr="008D49C8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EAB5084" w14:textId="77777777" w:rsidR="00B26422" w:rsidRPr="00557248" w:rsidRDefault="00B26422" w:rsidP="00B2642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3CC7C0" w14:textId="77777777" w:rsidR="00B26422" w:rsidRPr="00557248" w:rsidRDefault="00B26422" w:rsidP="00B26422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70" w:type="dxa"/>
            <w:shd w:val="clear" w:color="auto" w:fill="auto"/>
            <w:vAlign w:val="center"/>
          </w:tcPr>
          <w:p w14:paraId="3FC7C487" w14:textId="77777777" w:rsidR="00B26422" w:rsidRPr="00557248" w:rsidRDefault="00B26422" w:rsidP="00B26422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CB3639" w14:textId="77777777" w:rsidR="00B26422" w:rsidRPr="00557248" w:rsidRDefault="00B26422" w:rsidP="00B2642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B7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27EC17FA" w14:textId="2A818EDD" w:rsidR="00B26422" w:rsidRPr="00557248" w:rsidRDefault="00B26422" w:rsidP="00B26422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18" w:type="dxa"/>
            <w:shd w:val="clear" w:color="auto" w:fill="auto"/>
          </w:tcPr>
          <w:p w14:paraId="2760A19F" w14:textId="77777777" w:rsidR="00B26422" w:rsidRPr="00557248" w:rsidRDefault="00B26422" w:rsidP="00B26422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訂定交流計劃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活動詳情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 xml:space="preserve"> </w:t>
            </w:r>
          </w:p>
        </w:tc>
      </w:tr>
      <w:tr w:rsidR="00725DFD" w:rsidRPr="00557248" w14:paraId="26CE1730" w14:textId="77777777" w:rsidTr="008D49C8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6B2AC37" w14:textId="77777777" w:rsidR="00725DFD" w:rsidRPr="00557248" w:rsidRDefault="00725DFD" w:rsidP="00725DF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85A2BB" w14:textId="77777777" w:rsidR="00725DFD" w:rsidRPr="00557248" w:rsidRDefault="00725DFD" w:rsidP="00725DF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70" w:type="dxa"/>
            <w:shd w:val="clear" w:color="auto" w:fill="auto"/>
            <w:vAlign w:val="center"/>
          </w:tcPr>
          <w:p w14:paraId="54C0B739" w14:textId="77777777" w:rsidR="00725DFD" w:rsidRPr="00557248" w:rsidRDefault="00725DFD" w:rsidP="00725DF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41F701" w14:textId="77777777" w:rsidR="00725DFD" w:rsidRPr="00557248" w:rsidDel="00871847" w:rsidRDefault="00725DFD" w:rsidP="00725DF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B8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7DAD870C" w14:textId="77777777" w:rsidR="00725DFD" w:rsidRPr="00557248" w:rsidRDefault="00725DFD" w:rsidP="00725DFD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18" w:type="dxa"/>
            <w:shd w:val="clear" w:color="auto" w:fill="auto"/>
          </w:tcPr>
          <w:p w14:paraId="0522E594" w14:textId="77777777" w:rsidR="00725DFD" w:rsidRPr="00557248" w:rsidRDefault="00725DFD" w:rsidP="00725DFD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</w:tbl>
    <w:p w14:paraId="4B5C5DA9" w14:textId="77777777" w:rsidR="008F6847" w:rsidRPr="00557248" w:rsidRDefault="008F6847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3181F257" w14:textId="77777777" w:rsidR="00EC7B64" w:rsidRPr="00557248" w:rsidRDefault="00EC7B64">
      <w:pPr>
        <w:widowControl/>
        <w:rPr>
          <w:rFonts w:ascii="Arial" w:hAnsi="Arial" w:cs="Arial"/>
          <w:b/>
          <w:bCs/>
          <w:kern w:val="0"/>
          <w:szCs w:val="24"/>
          <w:lang w:val="en-GB"/>
        </w:rPr>
      </w:pPr>
      <w:r w:rsidRPr="00557248">
        <w:rPr>
          <w:rFonts w:ascii="Arial" w:hAnsi="Arial" w:cs="Arial"/>
          <w:b/>
          <w:bCs/>
          <w:kern w:val="0"/>
          <w:szCs w:val="24"/>
          <w:lang w:val="en-GB"/>
        </w:rPr>
        <w:br w:type="page"/>
      </w:r>
    </w:p>
    <w:p w14:paraId="613AB431" w14:textId="6E5CA2C1" w:rsidR="005D73FA" w:rsidRPr="00557248" w:rsidRDefault="005D73FA" w:rsidP="005A3EBA">
      <w:pPr>
        <w:widowControl/>
        <w:ind w:leftChars="-59" w:left="19" w:hangingChars="67" w:hanging="161"/>
        <w:rPr>
          <w:rFonts w:ascii="Arial" w:hAnsi="Arial" w:cs="Arial"/>
          <w:b/>
          <w:bCs/>
          <w:kern w:val="0"/>
          <w:szCs w:val="24"/>
          <w:lang w:val="en-GB"/>
        </w:rPr>
      </w:pPr>
      <w:r w:rsidRPr="00557248">
        <w:rPr>
          <w:rFonts w:ascii="Arial" w:hAnsi="Arial" w:cs="Arial"/>
          <w:b/>
          <w:bCs/>
          <w:kern w:val="0"/>
          <w:szCs w:val="24"/>
          <w:lang w:val="en-GB"/>
        </w:rPr>
        <w:lastRenderedPageBreak/>
        <w:t>乙</w:t>
      </w:r>
      <w:r w:rsidRPr="00557248">
        <w:rPr>
          <w:rFonts w:ascii="Arial" w:hAnsi="Arial" w:cs="Arial"/>
          <w:b/>
          <w:bCs/>
          <w:kern w:val="0"/>
          <w:szCs w:val="24"/>
          <w:lang w:val="en-GB"/>
        </w:rPr>
        <w:t xml:space="preserve">. </w:t>
      </w:r>
      <w:r w:rsidRPr="00557248">
        <w:rPr>
          <w:rFonts w:ascii="Arial" w:hAnsi="Arial" w:cs="Arial"/>
          <w:b/>
          <w:bCs/>
          <w:kern w:val="0"/>
          <w:szCs w:val="24"/>
          <w:lang w:val="en-GB"/>
        </w:rPr>
        <w:t>教師層面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（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 w:eastAsia="zh-HK"/>
        </w:rPr>
        <w:t>擬舉辦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 xml:space="preserve"> /</w:t>
      </w:r>
      <w:r w:rsidR="00CD795F" w:rsidRPr="00557248">
        <w:rPr>
          <w:rFonts w:ascii="Arial" w:eastAsia="新細明體" w:hAnsi="Arial" w:cs="Arial"/>
          <w:b/>
          <w:color w:val="000000"/>
          <w:kern w:val="0"/>
          <w:szCs w:val="24"/>
        </w:rPr>
        <w:t xml:space="preserve"> 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D795F" w:rsidRPr="00B26422">
        <w:rPr>
          <w:rFonts w:ascii="Arial" w:hAnsi="Arial" w:cs="Arial"/>
          <w:b/>
          <w:bCs/>
          <w:strike/>
          <w:kern w:val="0"/>
          <w:szCs w:val="24"/>
          <w:lang w:val="en-GB"/>
        </w:rPr>
        <w:t>不</w:t>
      </w:r>
      <w:r w:rsidR="00CD795F" w:rsidRPr="00B26422">
        <w:rPr>
          <w:rFonts w:ascii="Arial" w:hAnsi="Arial" w:cs="Arial"/>
          <w:b/>
          <w:bCs/>
          <w:strike/>
          <w:kern w:val="0"/>
          <w:szCs w:val="24"/>
          <w:lang w:val="en-GB" w:eastAsia="zh-HK"/>
        </w:rPr>
        <w:t>擬舉辦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）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(*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請刪去不適用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者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1"/>
        <w:gridCol w:w="3930"/>
        <w:gridCol w:w="697"/>
        <w:gridCol w:w="559"/>
        <w:gridCol w:w="4130"/>
      </w:tblGrid>
      <w:tr w:rsidR="005D73FA" w:rsidRPr="00557248" w14:paraId="0254BA80" w14:textId="77777777" w:rsidTr="00B26422">
        <w:trPr>
          <w:trHeight w:val="315"/>
          <w:jc w:val="center"/>
        </w:trPr>
        <w:tc>
          <w:tcPr>
            <w:tcW w:w="5070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241FABAC" w14:textId="77777777" w:rsidR="005D73FA" w:rsidRPr="00557248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6E09A03A" w14:textId="77777777" w:rsidR="005D73FA" w:rsidRPr="00557248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預期目標</w:t>
            </w:r>
          </w:p>
        </w:tc>
      </w:tr>
      <w:tr w:rsidR="005D73FA" w:rsidRPr="00557248" w14:paraId="780950DA" w14:textId="77777777" w:rsidTr="00B26422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83637F" w14:textId="77777777" w:rsidR="005D73FA" w:rsidRPr="00557248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8CABF2" w14:textId="77777777" w:rsidR="005D73FA" w:rsidRPr="00557248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AD4535" w14:textId="77777777" w:rsidR="005D73FA" w:rsidRPr="00557248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2B44FF29" w14:textId="77777777" w:rsidR="005D73FA" w:rsidRPr="00557248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10FD99F2" w14:textId="77777777" w:rsidR="005D73FA" w:rsidRPr="00557248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130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6C07886B" w14:textId="77777777" w:rsidR="005D73FA" w:rsidRPr="00557248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</w:tr>
      <w:tr w:rsidR="00B26422" w:rsidRPr="00557248" w14:paraId="6041DF17" w14:textId="77777777" w:rsidTr="00B26422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86FAF43" w14:textId="77777777" w:rsidR="00B26422" w:rsidRPr="00557248" w:rsidRDefault="00B26422" w:rsidP="00B2642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D1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0FA35EC1" w14:textId="7F1D50EE" w:rsidR="00B26422" w:rsidRPr="00557248" w:rsidRDefault="00B26422" w:rsidP="00B26422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0976DB8C" w14:textId="77777777" w:rsidR="00B26422" w:rsidRPr="00557248" w:rsidRDefault="00B26422" w:rsidP="00B26422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探訪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考察</w:t>
            </w:r>
          </w:p>
        </w:tc>
        <w:tc>
          <w:tcPr>
            <w:tcW w:w="697" w:type="dxa"/>
            <w:vAlign w:val="center"/>
          </w:tcPr>
          <w:p w14:paraId="2FD13DA3" w14:textId="77777777" w:rsidR="00B26422" w:rsidRPr="00557248" w:rsidRDefault="00B26422" w:rsidP="00B2642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E1</w:t>
            </w:r>
          </w:p>
        </w:tc>
        <w:tc>
          <w:tcPr>
            <w:tcW w:w="559" w:type="dxa"/>
            <w:vAlign w:val="center"/>
          </w:tcPr>
          <w:p w14:paraId="09365D67" w14:textId="15D679B2" w:rsidR="00B26422" w:rsidRPr="00557248" w:rsidRDefault="00B26422" w:rsidP="00B26422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130" w:type="dxa"/>
            <w:vAlign w:val="center"/>
          </w:tcPr>
          <w:p w14:paraId="05A9DAF7" w14:textId="77777777" w:rsidR="00B26422" w:rsidRPr="00557248" w:rsidRDefault="00B26422" w:rsidP="00B26422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增進對內地的認識和了解</w:t>
            </w:r>
          </w:p>
        </w:tc>
      </w:tr>
      <w:tr w:rsidR="00B26422" w:rsidRPr="00557248" w14:paraId="1BD7C957" w14:textId="77777777" w:rsidTr="00B26422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A185962" w14:textId="77777777" w:rsidR="00B26422" w:rsidRPr="00557248" w:rsidRDefault="00B26422" w:rsidP="00B2642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D2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7329F13F" w14:textId="57129E48" w:rsidR="00B26422" w:rsidRPr="00557248" w:rsidRDefault="00B26422" w:rsidP="00B26422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2B18E643" w14:textId="77777777" w:rsidR="00B26422" w:rsidRPr="00557248" w:rsidRDefault="00B26422" w:rsidP="00B26422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proofErr w:type="gramStart"/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觀課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評課</w:t>
            </w:r>
            <w:proofErr w:type="gramEnd"/>
          </w:p>
        </w:tc>
        <w:tc>
          <w:tcPr>
            <w:tcW w:w="697" w:type="dxa"/>
            <w:vAlign w:val="center"/>
          </w:tcPr>
          <w:p w14:paraId="7546733A" w14:textId="77777777" w:rsidR="00B26422" w:rsidRPr="00557248" w:rsidRDefault="00B26422" w:rsidP="00B2642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E2</w:t>
            </w:r>
          </w:p>
        </w:tc>
        <w:tc>
          <w:tcPr>
            <w:tcW w:w="559" w:type="dxa"/>
            <w:vAlign w:val="center"/>
          </w:tcPr>
          <w:p w14:paraId="2ABF5E93" w14:textId="14B6139D" w:rsidR="00B26422" w:rsidRPr="00557248" w:rsidRDefault="00B26422" w:rsidP="00B26422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130" w:type="dxa"/>
            <w:vAlign w:val="center"/>
          </w:tcPr>
          <w:p w14:paraId="0A9BF377" w14:textId="77777777" w:rsidR="00B26422" w:rsidRPr="00557248" w:rsidRDefault="00B26422" w:rsidP="00B26422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增加對國家的歸屬感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國民身份的認同</w:t>
            </w:r>
          </w:p>
        </w:tc>
      </w:tr>
      <w:tr w:rsidR="00B26422" w:rsidRPr="00557248" w14:paraId="2708A7CB" w14:textId="77777777" w:rsidTr="00B26422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053CF6B" w14:textId="77777777" w:rsidR="00B26422" w:rsidRPr="00557248" w:rsidDel="00871847" w:rsidRDefault="00B26422" w:rsidP="00B2642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D3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6A491A47" w14:textId="77777777" w:rsidR="00B26422" w:rsidRPr="00557248" w:rsidRDefault="00B26422" w:rsidP="00B26422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118210E7" w14:textId="77777777" w:rsidR="00B26422" w:rsidRPr="00557248" w:rsidRDefault="00B26422" w:rsidP="00B26422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示範課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同題異構</w:t>
            </w:r>
          </w:p>
        </w:tc>
        <w:tc>
          <w:tcPr>
            <w:tcW w:w="697" w:type="dxa"/>
            <w:vAlign w:val="center"/>
          </w:tcPr>
          <w:p w14:paraId="45CF321A" w14:textId="77777777" w:rsidR="00B26422" w:rsidRPr="00557248" w:rsidRDefault="00B26422" w:rsidP="00B2642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E3</w:t>
            </w:r>
          </w:p>
        </w:tc>
        <w:tc>
          <w:tcPr>
            <w:tcW w:w="559" w:type="dxa"/>
            <w:vAlign w:val="center"/>
          </w:tcPr>
          <w:p w14:paraId="38C1F486" w14:textId="370C0BCB" w:rsidR="00B26422" w:rsidRPr="00557248" w:rsidRDefault="00B26422" w:rsidP="00B26422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130" w:type="dxa"/>
            <w:vAlign w:val="center"/>
          </w:tcPr>
          <w:p w14:paraId="03CE93CC" w14:textId="77777777" w:rsidR="00B26422" w:rsidRPr="00557248" w:rsidRDefault="00B26422" w:rsidP="00B26422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建立學習社群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推行教研</w:t>
            </w:r>
          </w:p>
        </w:tc>
      </w:tr>
      <w:tr w:rsidR="00B26422" w:rsidRPr="00557248" w14:paraId="47FD64A2" w14:textId="77777777" w:rsidTr="00B26422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219D072" w14:textId="77777777" w:rsidR="00B26422" w:rsidRPr="00557248" w:rsidDel="00871847" w:rsidRDefault="00B26422" w:rsidP="00B2642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D4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035E53A6" w14:textId="722E3997" w:rsidR="00B26422" w:rsidRPr="00557248" w:rsidRDefault="00B26422" w:rsidP="00B26422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54BBBD8D" w14:textId="77777777" w:rsidR="00B26422" w:rsidRPr="00557248" w:rsidRDefault="00B26422" w:rsidP="00B26422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遠程教室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視像交流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電子教學交流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163B78B" w14:textId="77777777" w:rsidR="00B26422" w:rsidRPr="00557248" w:rsidRDefault="00B26422" w:rsidP="00B2642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E4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98529DC" w14:textId="35EC9457" w:rsidR="00B26422" w:rsidRPr="00557248" w:rsidRDefault="00B26422" w:rsidP="00B26422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74A3B901" w14:textId="77777777" w:rsidR="00B26422" w:rsidRPr="00557248" w:rsidRDefault="00B26422" w:rsidP="00B26422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促進專業發展</w:t>
            </w:r>
          </w:p>
        </w:tc>
      </w:tr>
      <w:tr w:rsidR="00B26422" w:rsidRPr="00557248" w14:paraId="6E9AF735" w14:textId="77777777" w:rsidTr="00B26422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F0A6BB3" w14:textId="77777777" w:rsidR="00B26422" w:rsidRPr="00557248" w:rsidRDefault="00B26422" w:rsidP="00B2642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D5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2DD28B7E" w14:textId="77777777" w:rsidR="00B26422" w:rsidRPr="00557248" w:rsidRDefault="00B26422" w:rsidP="00B26422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13E35F9" w14:textId="77777777" w:rsidR="00B26422" w:rsidRPr="00557248" w:rsidRDefault="00B26422" w:rsidP="00B26422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專題研討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工作坊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座談會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AA932BA" w14:textId="77777777" w:rsidR="00B26422" w:rsidRPr="00557248" w:rsidRDefault="00B26422" w:rsidP="00B2642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E5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80BD5EC" w14:textId="35C5E2E6" w:rsidR="00B26422" w:rsidRPr="00557248" w:rsidRDefault="00B26422" w:rsidP="00B26422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591AA78F" w14:textId="77777777" w:rsidR="00B26422" w:rsidRPr="00557248" w:rsidRDefault="00B26422" w:rsidP="00B26422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提升教學成效</w:t>
            </w:r>
          </w:p>
        </w:tc>
      </w:tr>
      <w:tr w:rsidR="00B26422" w:rsidRPr="00557248" w14:paraId="11958B59" w14:textId="77777777" w:rsidTr="00B26422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A0A996D" w14:textId="77777777" w:rsidR="00B26422" w:rsidRPr="00557248" w:rsidRDefault="00B26422" w:rsidP="00B2642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D6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13ACB71A" w14:textId="77777777" w:rsidR="00B26422" w:rsidRPr="00557248" w:rsidRDefault="00B26422" w:rsidP="00B26422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63F92561" w14:textId="77777777" w:rsidR="00B26422" w:rsidRPr="00557248" w:rsidRDefault="00B26422" w:rsidP="00B26422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專業發展日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81BD845" w14:textId="77777777" w:rsidR="00B26422" w:rsidRPr="00557248" w:rsidRDefault="00B26422" w:rsidP="00B2642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E6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F44CDB3" w14:textId="6F45D677" w:rsidR="00B26422" w:rsidRPr="00557248" w:rsidRDefault="00B26422" w:rsidP="00B26422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5D93FE74" w14:textId="77777777" w:rsidR="00B26422" w:rsidRPr="00557248" w:rsidRDefault="00B26422" w:rsidP="00B26422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proofErr w:type="gramStart"/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擴闊視野</w:t>
            </w:r>
            <w:proofErr w:type="gramEnd"/>
          </w:p>
        </w:tc>
      </w:tr>
      <w:tr w:rsidR="00B26422" w:rsidRPr="00557248" w14:paraId="4577BB62" w14:textId="77777777" w:rsidTr="00B26422">
        <w:trPr>
          <w:trHeight w:val="6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10F9BB1" w14:textId="77777777" w:rsidR="00B26422" w:rsidRPr="00557248" w:rsidRDefault="00B26422" w:rsidP="00B2642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D7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3ED49E48" w14:textId="77777777" w:rsidR="00B26422" w:rsidRPr="00557248" w:rsidRDefault="00B26422" w:rsidP="00B26422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7DC906D8" w14:textId="77777777" w:rsidR="00B26422" w:rsidRPr="00557248" w:rsidRDefault="00B26422" w:rsidP="00B26422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41892BE" w14:textId="77777777" w:rsidR="00B26422" w:rsidRPr="00557248" w:rsidRDefault="00B26422" w:rsidP="00B2642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E7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DC249AE" w14:textId="1D43B7C9" w:rsidR="00B26422" w:rsidRPr="00557248" w:rsidRDefault="00B26422" w:rsidP="00B26422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01917D12" w14:textId="77777777" w:rsidR="00B26422" w:rsidRPr="00557248" w:rsidRDefault="00B26422" w:rsidP="00B26422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建立友誼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聯繫</w:t>
            </w:r>
          </w:p>
        </w:tc>
      </w:tr>
      <w:tr w:rsidR="007749C5" w:rsidRPr="00557248" w14:paraId="06D47095" w14:textId="77777777" w:rsidTr="00B26422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D5C8003" w14:textId="77777777" w:rsidR="007749C5" w:rsidRPr="00557248" w:rsidRDefault="007749C5" w:rsidP="002B3C18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00A7B721" w14:textId="77777777" w:rsidR="007749C5" w:rsidRPr="00557248" w:rsidRDefault="007749C5" w:rsidP="002B3C18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14:paraId="3D291DC4" w14:textId="77777777" w:rsidR="007749C5" w:rsidRPr="00557248" w:rsidRDefault="007749C5" w:rsidP="002B3C18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6D67CB8F" w14:textId="77777777" w:rsidR="007749C5" w:rsidRPr="00557248" w:rsidRDefault="007749C5" w:rsidP="002B3C18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E8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1F90CB5" w14:textId="77777777" w:rsidR="007749C5" w:rsidRPr="00557248" w:rsidRDefault="007749C5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0A695AFE" w14:textId="77777777" w:rsidR="007749C5" w:rsidRPr="00557248" w:rsidRDefault="007749C5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8F27C7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</w:tbl>
    <w:p w14:paraId="1EEFC159" w14:textId="77777777" w:rsidR="0005329D" w:rsidRPr="00557248" w:rsidRDefault="0005329D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2E81E11D" w14:textId="77777777" w:rsidR="00CD795F" w:rsidRPr="00557248" w:rsidRDefault="0005329D" w:rsidP="00CD795F">
      <w:pPr>
        <w:widowControl/>
        <w:ind w:leftChars="-59" w:left="19" w:hangingChars="67" w:hanging="161"/>
        <w:rPr>
          <w:rFonts w:ascii="Arial" w:hAnsi="Arial" w:cs="Arial"/>
          <w:b/>
          <w:bCs/>
          <w:kern w:val="0"/>
          <w:szCs w:val="24"/>
          <w:lang w:val="en-GB"/>
        </w:rPr>
      </w:pPr>
      <w:r w:rsidRPr="00557248">
        <w:rPr>
          <w:rFonts w:ascii="Arial" w:hAnsi="Arial" w:cs="Arial"/>
          <w:b/>
          <w:bCs/>
          <w:kern w:val="0"/>
          <w:szCs w:val="24"/>
          <w:lang w:val="en-GB"/>
        </w:rPr>
        <w:t>丙</w:t>
      </w:r>
      <w:r w:rsidRPr="00557248">
        <w:rPr>
          <w:rFonts w:ascii="Arial" w:hAnsi="Arial" w:cs="Arial"/>
          <w:b/>
          <w:bCs/>
          <w:kern w:val="0"/>
          <w:szCs w:val="24"/>
          <w:lang w:val="en-GB"/>
        </w:rPr>
        <w:t xml:space="preserve">. </w:t>
      </w:r>
      <w:r w:rsidRPr="00557248">
        <w:rPr>
          <w:rFonts w:ascii="Arial" w:hAnsi="Arial" w:cs="Arial"/>
          <w:b/>
          <w:bCs/>
          <w:kern w:val="0"/>
          <w:szCs w:val="24"/>
          <w:lang w:val="en-GB"/>
        </w:rPr>
        <w:t>學生層面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（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 w:eastAsia="zh-HK"/>
        </w:rPr>
        <w:t>擬舉辦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 xml:space="preserve"> /</w:t>
      </w:r>
      <w:r w:rsidR="00CD795F" w:rsidRPr="00557248">
        <w:rPr>
          <w:rFonts w:ascii="Arial" w:eastAsia="新細明體" w:hAnsi="Arial" w:cs="Arial"/>
          <w:b/>
          <w:color w:val="000000"/>
          <w:kern w:val="0"/>
          <w:szCs w:val="24"/>
        </w:rPr>
        <w:t xml:space="preserve"> 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D795F" w:rsidRPr="00B26422">
        <w:rPr>
          <w:rFonts w:ascii="Arial" w:hAnsi="Arial" w:cs="Arial"/>
          <w:b/>
          <w:bCs/>
          <w:strike/>
          <w:kern w:val="0"/>
          <w:szCs w:val="24"/>
          <w:lang w:val="en-GB"/>
        </w:rPr>
        <w:t>不</w:t>
      </w:r>
      <w:r w:rsidR="00CD795F" w:rsidRPr="00B26422">
        <w:rPr>
          <w:rFonts w:ascii="Arial" w:hAnsi="Arial" w:cs="Arial"/>
          <w:b/>
          <w:bCs/>
          <w:strike/>
          <w:kern w:val="0"/>
          <w:szCs w:val="24"/>
          <w:lang w:val="en-GB" w:eastAsia="zh-HK"/>
        </w:rPr>
        <w:t>擬舉辦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）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(*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請刪去不適用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者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31"/>
        <w:gridCol w:w="3930"/>
        <w:gridCol w:w="697"/>
        <w:gridCol w:w="559"/>
        <w:gridCol w:w="4129"/>
      </w:tblGrid>
      <w:tr w:rsidR="0005329D" w:rsidRPr="00557248" w14:paraId="7B78CF14" w14:textId="77777777" w:rsidTr="00B26422">
        <w:trPr>
          <w:trHeight w:val="315"/>
          <w:jc w:val="center"/>
        </w:trPr>
        <w:tc>
          <w:tcPr>
            <w:tcW w:w="5071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1DFFEA5D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7DCEA40F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預期目標</w:t>
            </w:r>
          </w:p>
        </w:tc>
      </w:tr>
      <w:tr w:rsidR="0005329D" w:rsidRPr="00557248" w14:paraId="20C40BE7" w14:textId="77777777" w:rsidTr="00B26422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AD2760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CC8A7B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E96D24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5C0D03D3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7A589854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129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33D8D730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</w:tr>
      <w:tr w:rsidR="00B26422" w:rsidRPr="00557248" w14:paraId="5EC9754C" w14:textId="77777777" w:rsidTr="0019510D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C0970FD" w14:textId="77777777" w:rsidR="00B26422" w:rsidRPr="00557248" w:rsidRDefault="00B26422" w:rsidP="00B2642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G1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31406C1C" w14:textId="04FC4C7D" w:rsidR="00B26422" w:rsidRPr="00557248" w:rsidRDefault="00B26422" w:rsidP="00B26422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0F802B9E" w14:textId="77777777" w:rsidR="00B26422" w:rsidRPr="00557248" w:rsidRDefault="00B26422" w:rsidP="00B26422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探訪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考察</w:t>
            </w:r>
          </w:p>
        </w:tc>
        <w:tc>
          <w:tcPr>
            <w:tcW w:w="697" w:type="dxa"/>
            <w:vAlign w:val="center"/>
          </w:tcPr>
          <w:p w14:paraId="4315FDC7" w14:textId="77777777" w:rsidR="00B26422" w:rsidRPr="00557248" w:rsidRDefault="00B26422" w:rsidP="00B2642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H1</w:t>
            </w:r>
          </w:p>
        </w:tc>
        <w:tc>
          <w:tcPr>
            <w:tcW w:w="559" w:type="dxa"/>
            <w:vAlign w:val="center"/>
          </w:tcPr>
          <w:p w14:paraId="3DB589AB" w14:textId="42E821FD" w:rsidR="00B26422" w:rsidRPr="00557248" w:rsidRDefault="00B26422" w:rsidP="00B26422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129" w:type="dxa"/>
            <w:vAlign w:val="center"/>
          </w:tcPr>
          <w:p w14:paraId="786F3ECF" w14:textId="77777777" w:rsidR="00B26422" w:rsidRPr="00557248" w:rsidRDefault="00B26422" w:rsidP="00B26422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增進對內地的認識和了解</w:t>
            </w:r>
          </w:p>
        </w:tc>
      </w:tr>
      <w:tr w:rsidR="00B26422" w:rsidRPr="00557248" w14:paraId="167B208F" w14:textId="77777777" w:rsidTr="00B26422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71A5C63D" w14:textId="77777777" w:rsidR="00B26422" w:rsidRPr="00557248" w:rsidRDefault="00B26422" w:rsidP="00B2642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G2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7FB305FF" w14:textId="028EB33A" w:rsidR="00B26422" w:rsidRPr="00557248" w:rsidRDefault="00B26422" w:rsidP="00B26422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11FA00F3" w14:textId="77777777" w:rsidR="00B26422" w:rsidRPr="00557248" w:rsidRDefault="00B26422" w:rsidP="00B26422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課堂體驗</w:t>
            </w:r>
          </w:p>
        </w:tc>
        <w:tc>
          <w:tcPr>
            <w:tcW w:w="697" w:type="dxa"/>
            <w:vAlign w:val="center"/>
          </w:tcPr>
          <w:p w14:paraId="3F0320C0" w14:textId="77777777" w:rsidR="00B26422" w:rsidRPr="00557248" w:rsidRDefault="00B26422" w:rsidP="00B2642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H2</w:t>
            </w:r>
          </w:p>
        </w:tc>
        <w:tc>
          <w:tcPr>
            <w:tcW w:w="559" w:type="dxa"/>
            <w:vAlign w:val="center"/>
          </w:tcPr>
          <w:p w14:paraId="760C419C" w14:textId="0A6DF6FB" w:rsidR="00B26422" w:rsidRPr="00557248" w:rsidRDefault="00B26422" w:rsidP="00B26422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129" w:type="dxa"/>
            <w:vAlign w:val="center"/>
          </w:tcPr>
          <w:p w14:paraId="4F3DF209" w14:textId="77777777" w:rsidR="00B26422" w:rsidRPr="00557248" w:rsidRDefault="00B26422" w:rsidP="00B26422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增加對國家的歸屬感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國民身份的認同</w:t>
            </w:r>
          </w:p>
        </w:tc>
      </w:tr>
      <w:tr w:rsidR="00B26422" w:rsidRPr="00557248" w14:paraId="3D6EE7A5" w14:textId="77777777" w:rsidTr="0019510D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0C9CC6E6" w14:textId="77777777" w:rsidR="00B26422" w:rsidRPr="00557248" w:rsidRDefault="00B26422" w:rsidP="00B2642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G3</w:t>
            </w:r>
          </w:p>
        </w:tc>
        <w:tc>
          <w:tcPr>
            <w:tcW w:w="431" w:type="dxa"/>
            <w:shd w:val="clear" w:color="auto" w:fill="auto"/>
          </w:tcPr>
          <w:p w14:paraId="75871AD3" w14:textId="77777777" w:rsidR="00B26422" w:rsidRPr="00557248" w:rsidRDefault="00B26422" w:rsidP="00B26422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5B1D1679" w14:textId="77777777" w:rsidR="00B26422" w:rsidRPr="00557248" w:rsidRDefault="00B26422" w:rsidP="00B26422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生活體驗</w:t>
            </w:r>
          </w:p>
        </w:tc>
        <w:tc>
          <w:tcPr>
            <w:tcW w:w="697" w:type="dxa"/>
            <w:vAlign w:val="center"/>
          </w:tcPr>
          <w:p w14:paraId="05F409AF" w14:textId="77777777" w:rsidR="00B26422" w:rsidRPr="00557248" w:rsidRDefault="00B26422" w:rsidP="00B2642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H3</w:t>
            </w:r>
          </w:p>
        </w:tc>
        <w:tc>
          <w:tcPr>
            <w:tcW w:w="559" w:type="dxa"/>
            <w:vAlign w:val="center"/>
          </w:tcPr>
          <w:p w14:paraId="7E243D5C" w14:textId="5E668DE0" w:rsidR="00B26422" w:rsidRPr="00557248" w:rsidRDefault="00B26422" w:rsidP="00B26422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129" w:type="dxa"/>
            <w:vAlign w:val="center"/>
          </w:tcPr>
          <w:p w14:paraId="4F52FADE" w14:textId="77777777" w:rsidR="00B26422" w:rsidRPr="00557248" w:rsidRDefault="00B26422" w:rsidP="00B26422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proofErr w:type="gramStart"/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擴闊視野</w:t>
            </w:r>
            <w:proofErr w:type="gramEnd"/>
          </w:p>
        </w:tc>
      </w:tr>
      <w:tr w:rsidR="00B26422" w:rsidRPr="00557248" w14:paraId="08F7C22C" w14:textId="77777777" w:rsidTr="0019510D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62B98C57" w14:textId="77777777" w:rsidR="00B26422" w:rsidRPr="00557248" w:rsidRDefault="00B26422" w:rsidP="00B2642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G4</w:t>
            </w:r>
          </w:p>
        </w:tc>
        <w:tc>
          <w:tcPr>
            <w:tcW w:w="431" w:type="dxa"/>
            <w:shd w:val="clear" w:color="auto" w:fill="auto"/>
          </w:tcPr>
          <w:p w14:paraId="0349D8ED" w14:textId="77777777" w:rsidR="00B26422" w:rsidRPr="00557248" w:rsidRDefault="00B26422" w:rsidP="00B26422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43139E1E" w14:textId="77777777" w:rsidR="00B26422" w:rsidRPr="00557248" w:rsidRDefault="00B26422" w:rsidP="00B26422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專題研習</w:t>
            </w:r>
          </w:p>
        </w:tc>
        <w:tc>
          <w:tcPr>
            <w:tcW w:w="697" w:type="dxa"/>
            <w:vAlign w:val="center"/>
          </w:tcPr>
          <w:p w14:paraId="62A5AA35" w14:textId="77777777" w:rsidR="00B26422" w:rsidRPr="00557248" w:rsidRDefault="00B26422" w:rsidP="00B2642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H4</w:t>
            </w:r>
          </w:p>
        </w:tc>
        <w:tc>
          <w:tcPr>
            <w:tcW w:w="559" w:type="dxa"/>
            <w:vAlign w:val="center"/>
          </w:tcPr>
          <w:p w14:paraId="087FA4C6" w14:textId="669FA195" w:rsidR="00B26422" w:rsidRPr="00557248" w:rsidRDefault="00B26422" w:rsidP="00B26422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129" w:type="dxa"/>
            <w:vAlign w:val="center"/>
          </w:tcPr>
          <w:p w14:paraId="23E0FA87" w14:textId="77777777" w:rsidR="00B26422" w:rsidRPr="00557248" w:rsidRDefault="00B26422" w:rsidP="00B26422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建立友誼</w:t>
            </w:r>
          </w:p>
        </w:tc>
      </w:tr>
      <w:tr w:rsidR="00B26422" w:rsidRPr="00557248" w14:paraId="14233FD9" w14:textId="77777777" w:rsidTr="0019510D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23E0BD25" w14:textId="77777777" w:rsidR="00B26422" w:rsidRPr="00557248" w:rsidRDefault="00B26422" w:rsidP="00B2642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G5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7FC4FFE4" w14:textId="1ADFF85B" w:rsidR="00B26422" w:rsidRPr="00557248" w:rsidRDefault="00B26422" w:rsidP="00B26422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4399CAA9" w14:textId="77777777" w:rsidR="00B26422" w:rsidRPr="00557248" w:rsidRDefault="00B26422" w:rsidP="00B26422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遠程教室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視像交流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電子學習交流</w:t>
            </w:r>
          </w:p>
        </w:tc>
        <w:tc>
          <w:tcPr>
            <w:tcW w:w="697" w:type="dxa"/>
            <w:vAlign w:val="center"/>
          </w:tcPr>
          <w:p w14:paraId="7E00808B" w14:textId="77777777" w:rsidR="00B26422" w:rsidRPr="00557248" w:rsidRDefault="00B26422" w:rsidP="00B2642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H5</w:t>
            </w:r>
          </w:p>
        </w:tc>
        <w:tc>
          <w:tcPr>
            <w:tcW w:w="559" w:type="dxa"/>
            <w:vAlign w:val="center"/>
          </w:tcPr>
          <w:p w14:paraId="74505BD0" w14:textId="3D666BEB" w:rsidR="00B26422" w:rsidRPr="00557248" w:rsidRDefault="00B26422" w:rsidP="00B26422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129" w:type="dxa"/>
            <w:vAlign w:val="center"/>
          </w:tcPr>
          <w:p w14:paraId="49DF3C90" w14:textId="77777777" w:rsidR="00B26422" w:rsidRPr="00557248" w:rsidRDefault="00B26422" w:rsidP="00B26422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促進文化交流</w:t>
            </w:r>
          </w:p>
        </w:tc>
      </w:tr>
      <w:tr w:rsidR="00B26422" w:rsidRPr="00557248" w14:paraId="6933BBA6" w14:textId="77777777" w:rsidTr="0019510D">
        <w:trPr>
          <w:trHeight w:val="62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27553203" w14:textId="77777777" w:rsidR="00B26422" w:rsidRPr="00557248" w:rsidRDefault="00B26422" w:rsidP="00B2642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G6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0A6C7030" w14:textId="5C3103DB" w:rsidR="00B26422" w:rsidRPr="00557248" w:rsidRDefault="00B26422" w:rsidP="00B26422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7D18A5C5" w14:textId="77777777" w:rsidR="00B26422" w:rsidRPr="00557248" w:rsidRDefault="00B26422" w:rsidP="00B26422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proofErr w:type="gramStart"/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文化體藝交流</w:t>
            </w:r>
            <w:proofErr w:type="gramEnd"/>
          </w:p>
        </w:tc>
        <w:tc>
          <w:tcPr>
            <w:tcW w:w="697" w:type="dxa"/>
            <w:shd w:val="clear" w:color="auto" w:fill="auto"/>
            <w:vAlign w:val="center"/>
          </w:tcPr>
          <w:p w14:paraId="359C6995" w14:textId="77777777" w:rsidR="00B26422" w:rsidRPr="00557248" w:rsidRDefault="00B26422" w:rsidP="00B2642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H6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8B4C13" w14:textId="466B8E6D" w:rsidR="00B26422" w:rsidRPr="00557248" w:rsidRDefault="00B26422" w:rsidP="00B26422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16F251AB" w14:textId="77777777" w:rsidR="00B26422" w:rsidRPr="00557248" w:rsidRDefault="00B26422" w:rsidP="00B26422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增強語言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表達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溝通能力</w:t>
            </w:r>
          </w:p>
        </w:tc>
      </w:tr>
      <w:tr w:rsidR="00B26422" w:rsidRPr="00557248" w14:paraId="5FAF8B0E" w14:textId="77777777" w:rsidTr="00BD4931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00B2C7CB" w14:textId="77777777" w:rsidR="00B26422" w:rsidRPr="00557248" w:rsidRDefault="00B26422" w:rsidP="00B2642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G7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65A76D38" w14:textId="154E009C" w:rsidR="00B26422" w:rsidRPr="00557248" w:rsidRDefault="00B26422" w:rsidP="00B26422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6315D935" w14:textId="77777777" w:rsidR="00B26422" w:rsidRPr="00557248" w:rsidRDefault="00B26422" w:rsidP="00B26422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書信交流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83A9FB8" w14:textId="77777777" w:rsidR="00B26422" w:rsidRPr="00557248" w:rsidDel="00871847" w:rsidRDefault="00B26422" w:rsidP="00B2642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H7</w:t>
            </w:r>
          </w:p>
        </w:tc>
        <w:tc>
          <w:tcPr>
            <w:tcW w:w="559" w:type="dxa"/>
            <w:shd w:val="clear" w:color="auto" w:fill="auto"/>
          </w:tcPr>
          <w:p w14:paraId="5C0E2B09" w14:textId="77777777" w:rsidR="00B26422" w:rsidRPr="00557248" w:rsidRDefault="00B26422" w:rsidP="00B26422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2695E644" w14:textId="77777777" w:rsidR="00B26422" w:rsidRPr="00557248" w:rsidRDefault="00B26422" w:rsidP="00B26422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提升自理能力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促進個人成長</w:t>
            </w:r>
          </w:p>
        </w:tc>
      </w:tr>
      <w:tr w:rsidR="0005329D" w:rsidRPr="00557248" w14:paraId="2B85D705" w14:textId="77777777" w:rsidTr="00B26422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6C767572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G8</w:t>
            </w:r>
          </w:p>
        </w:tc>
        <w:tc>
          <w:tcPr>
            <w:tcW w:w="431" w:type="dxa"/>
            <w:shd w:val="clear" w:color="auto" w:fill="auto"/>
          </w:tcPr>
          <w:p w14:paraId="17847CB2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50B069E4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8F27C7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ADB36A2" w14:textId="77777777" w:rsidR="0005329D" w:rsidRPr="00557248" w:rsidDel="00871847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H8</w:t>
            </w:r>
          </w:p>
        </w:tc>
        <w:tc>
          <w:tcPr>
            <w:tcW w:w="559" w:type="dxa"/>
            <w:shd w:val="clear" w:color="auto" w:fill="auto"/>
          </w:tcPr>
          <w:p w14:paraId="66CBA06B" w14:textId="2F29877F" w:rsidR="0005329D" w:rsidRPr="00557248" w:rsidRDefault="00B26422" w:rsidP="0005329D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2CD61239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豐富學習經歷</w:t>
            </w:r>
          </w:p>
        </w:tc>
      </w:tr>
      <w:tr w:rsidR="0005329D" w:rsidRPr="00557248" w14:paraId="4F9642ED" w14:textId="77777777" w:rsidTr="00B26422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4896AB24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57305320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14:paraId="73F1E4AA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21DE3922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H9</w:t>
            </w:r>
          </w:p>
        </w:tc>
        <w:tc>
          <w:tcPr>
            <w:tcW w:w="559" w:type="dxa"/>
            <w:shd w:val="clear" w:color="auto" w:fill="auto"/>
          </w:tcPr>
          <w:p w14:paraId="65428C11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4504434A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8F27C7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</w:tbl>
    <w:p w14:paraId="52925E28" w14:textId="77777777" w:rsidR="009B75F0" w:rsidRPr="00557248" w:rsidRDefault="009B75F0" w:rsidP="0005329D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5432F920" w14:textId="77777777" w:rsidR="009B75F0" w:rsidRPr="00557248" w:rsidRDefault="009B75F0">
      <w:pPr>
        <w:widowControl/>
        <w:rPr>
          <w:rFonts w:ascii="Arial" w:hAnsi="Arial" w:cs="Arial"/>
          <w:b/>
          <w:bCs/>
          <w:kern w:val="0"/>
          <w:szCs w:val="24"/>
          <w:lang w:val="en-GB"/>
        </w:rPr>
      </w:pPr>
      <w:r w:rsidRPr="00557248">
        <w:rPr>
          <w:rFonts w:ascii="Arial" w:hAnsi="Arial" w:cs="Arial"/>
          <w:b/>
          <w:bCs/>
          <w:kern w:val="0"/>
          <w:szCs w:val="24"/>
          <w:lang w:val="en-GB"/>
        </w:rPr>
        <w:br w:type="page"/>
      </w:r>
    </w:p>
    <w:p w14:paraId="74974841" w14:textId="77777777" w:rsidR="00CD795F" w:rsidRPr="00557248" w:rsidRDefault="0005329D" w:rsidP="00CD795F">
      <w:pPr>
        <w:widowControl/>
        <w:ind w:leftChars="-59" w:left="19" w:hangingChars="67" w:hanging="161"/>
        <w:rPr>
          <w:rFonts w:ascii="Arial" w:hAnsi="Arial" w:cs="Arial"/>
          <w:b/>
          <w:bCs/>
          <w:kern w:val="0"/>
          <w:szCs w:val="24"/>
          <w:lang w:val="en-GB"/>
        </w:rPr>
      </w:pPr>
      <w:r w:rsidRPr="00557248">
        <w:rPr>
          <w:rFonts w:ascii="Arial" w:hAnsi="Arial" w:cs="Arial"/>
          <w:b/>
          <w:bCs/>
          <w:kern w:val="0"/>
          <w:szCs w:val="24"/>
          <w:lang w:val="en-GB"/>
        </w:rPr>
        <w:lastRenderedPageBreak/>
        <w:t>丁</w:t>
      </w:r>
      <w:r w:rsidRPr="00557248">
        <w:rPr>
          <w:rFonts w:ascii="Arial" w:hAnsi="Arial" w:cs="Arial"/>
          <w:b/>
          <w:bCs/>
          <w:kern w:val="0"/>
          <w:szCs w:val="24"/>
          <w:lang w:val="en-GB"/>
        </w:rPr>
        <w:t xml:space="preserve">. </w:t>
      </w:r>
      <w:r w:rsidRPr="00557248">
        <w:rPr>
          <w:rFonts w:ascii="Arial" w:hAnsi="Arial" w:cs="Arial"/>
          <w:b/>
          <w:bCs/>
          <w:kern w:val="0"/>
          <w:szCs w:val="24"/>
          <w:lang w:val="en-GB"/>
        </w:rPr>
        <w:t>家長層面</w:t>
      </w:r>
      <w:r w:rsidR="00361889" w:rsidRPr="00557248" w:rsidDel="00361889">
        <w:rPr>
          <w:rFonts w:ascii="Arial" w:hAnsi="Arial" w:cs="Arial"/>
          <w:b/>
          <w:bCs/>
          <w:kern w:val="0"/>
          <w:szCs w:val="24"/>
          <w:lang w:val="en-GB"/>
        </w:rPr>
        <w:t xml:space="preserve"> 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（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D795F" w:rsidRPr="00B26422">
        <w:rPr>
          <w:rFonts w:ascii="Arial" w:hAnsi="Arial" w:cs="Arial"/>
          <w:b/>
          <w:bCs/>
          <w:strike/>
          <w:kern w:val="0"/>
          <w:szCs w:val="24"/>
          <w:lang w:val="en-GB" w:eastAsia="zh-HK"/>
        </w:rPr>
        <w:t>擬舉辦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 xml:space="preserve"> /</w:t>
      </w:r>
      <w:r w:rsidR="00CD795F" w:rsidRPr="00557248">
        <w:rPr>
          <w:rFonts w:ascii="Arial" w:eastAsia="新細明體" w:hAnsi="Arial" w:cs="Arial"/>
          <w:b/>
          <w:color w:val="000000"/>
          <w:kern w:val="0"/>
          <w:szCs w:val="24"/>
        </w:rPr>
        <w:t xml:space="preserve"> 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不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 w:eastAsia="zh-HK"/>
        </w:rPr>
        <w:t>擬舉辦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）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(*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請刪去不適用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者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</w:p>
    <w:p w14:paraId="428C1D3D" w14:textId="1D2F8AF0" w:rsidR="0005329D" w:rsidRPr="00557248" w:rsidRDefault="00CD795F" w:rsidP="00CD795F">
      <w:pPr>
        <w:widowControl/>
        <w:ind w:leftChars="-59" w:left="-8" w:hangingChars="67" w:hanging="134"/>
        <w:rPr>
          <w:rFonts w:ascii="Arial" w:hAnsi="Arial" w:cs="Arial"/>
          <w:bCs/>
          <w:i/>
          <w:kern w:val="0"/>
          <w:sz w:val="20"/>
          <w:szCs w:val="20"/>
          <w:lang w:val="en-GB"/>
        </w:rPr>
      </w:pPr>
      <w:r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 xml:space="preserve"> </w:t>
      </w:r>
      <w:r w:rsidR="00281B4A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(</w:t>
      </w:r>
      <w:proofErr w:type="gramStart"/>
      <w:r w:rsidR="00281B4A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註</w:t>
      </w:r>
      <w:proofErr w:type="gramEnd"/>
      <w:r w:rsidR="008F27C7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 xml:space="preserve"> :</w:t>
      </w:r>
      <w:r w:rsidR="00A86309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學校不可</w:t>
      </w:r>
      <w:r w:rsidR="00281B4A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使用</w:t>
      </w:r>
      <w:r w:rsidR="00361889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姊妹學校</w:t>
      </w:r>
      <w:r w:rsidR="00B0732B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計</w:t>
      </w:r>
      <w:r w:rsidR="00B0732B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劃</w:t>
      </w:r>
      <w:r w:rsidR="00281B4A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津貼支付家長</w:t>
      </w:r>
      <w:r w:rsidR="00725DFD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在交</w:t>
      </w:r>
      <w:r w:rsidR="00725DFD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流</w:t>
      </w:r>
      <w:r w:rsidR="00281B4A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活動的開支</w:t>
      </w:r>
      <w:r w:rsidR="00281B4A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1"/>
        <w:gridCol w:w="3964"/>
        <w:gridCol w:w="708"/>
        <w:gridCol w:w="709"/>
        <w:gridCol w:w="4253"/>
      </w:tblGrid>
      <w:tr w:rsidR="0005329D" w:rsidRPr="00557248" w14:paraId="75B34F6C" w14:textId="77777777" w:rsidTr="00CD795F">
        <w:trPr>
          <w:trHeight w:val="315"/>
        </w:trPr>
        <w:tc>
          <w:tcPr>
            <w:tcW w:w="5104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144A741F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07557D44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預期目標</w:t>
            </w:r>
          </w:p>
        </w:tc>
      </w:tr>
      <w:tr w:rsidR="0005329D" w:rsidRPr="00557248" w14:paraId="1DEDCF3E" w14:textId="77777777" w:rsidTr="00CD795F">
        <w:trPr>
          <w:trHeight w:val="315"/>
        </w:trPr>
        <w:tc>
          <w:tcPr>
            <w:tcW w:w="709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FAEB80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2984B7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64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D513A8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2F5FF032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0E8E71AE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09ABC694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</w:tr>
      <w:tr w:rsidR="0005329D" w:rsidRPr="00557248" w14:paraId="2CACB962" w14:textId="77777777" w:rsidTr="00CD795F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47344F32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J1</w:t>
            </w:r>
          </w:p>
        </w:tc>
        <w:tc>
          <w:tcPr>
            <w:tcW w:w="431" w:type="dxa"/>
            <w:shd w:val="clear" w:color="auto" w:fill="auto"/>
          </w:tcPr>
          <w:p w14:paraId="3CCF0A8E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6DD4B7CF" w14:textId="77777777" w:rsidR="0005329D" w:rsidRPr="00557248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color w:val="000000"/>
              </w:rPr>
              <w:t>參觀學校</w:t>
            </w:r>
          </w:p>
        </w:tc>
        <w:tc>
          <w:tcPr>
            <w:tcW w:w="708" w:type="dxa"/>
            <w:vAlign w:val="center"/>
          </w:tcPr>
          <w:p w14:paraId="149C7251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K1</w:t>
            </w:r>
          </w:p>
        </w:tc>
        <w:tc>
          <w:tcPr>
            <w:tcW w:w="709" w:type="dxa"/>
          </w:tcPr>
          <w:p w14:paraId="50DA597A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53" w:type="dxa"/>
            <w:vAlign w:val="center"/>
          </w:tcPr>
          <w:p w14:paraId="63A7852B" w14:textId="77777777" w:rsidR="0005329D" w:rsidRPr="00557248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color w:val="000000"/>
              </w:rPr>
              <w:t>增進對內地的認識和了解</w:t>
            </w:r>
          </w:p>
        </w:tc>
      </w:tr>
      <w:tr w:rsidR="0005329D" w:rsidRPr="00557248" w14:paraId="1DA500C6" w14:textId="77777777" w:rsidTr="00CD795F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7950BA9E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J2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29142D52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061B6840" w14:textId="77777777" w:rsidR="0005329D" w:rsidRPr="00557248" w:rsidRDefault="0005329D" w:rsidP="0005329D">
            <w:pPr>
              <w:ind w:left="19" w:hangingChars="8" w:hanging="19"/>
              <w:jc w:val="both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color w:val="000000"/>
              </w:rPr>
              <w:t>家長座談會</w:t>
            </w:r>
          </w:p>
        </w:tc>
        <w:tc>
          <w:tcPr>
            <w:tcW w:w="708" w:type="dxa"/>
            <w:vAlign w:val="center"/>
          </w:tcPr>
          <w:p w14:paraId="647B2156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K2</w:t>
            </w:r>
          </w:p>
        </w:tc>
        <w:tc>
          <w:tcPr>
            <w:tcW w:w="709" w:type="dxa"/>
            <w:vAlign w:val="center"/>
          </w:tcPr>
          <w:p w14:paraId="62BAC206" w14:textId="77777777" w:rsidR="0005329D" w:rsidRPr="00557248" w:rsidRDefault="0005329D" w:rsidP="00D40D57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53" w:type="dxa"/>
            <w:vAlign w:val="center"/>
          </w:tcPr>
          <w:p w14:paraId="31B23B98" w14:textId="77777777" w:rsidR="0005329D" w:rsidRPr="00557248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color w:val="000000"/>
              </w:rPr>
              <w:t>增加對國家的歸屬感</w:t>
            </w:r>
            <w:r w:rsidRPr="00557248">
              <w:rPr>
                <w:rFonts w:ascii="Arial" w:hAnsi="Arial" w:cs="Arial"/>
                <w:color w:val="000000"/>
              </w:rPr>
              <w:t>/</w:t>
            </w:r>
            <w:r w:rsidRPr="00557248">
              <w:rPr>
                <w:rFonts w:ascii="Arial" w:hAnsi="Arial" w:cs="Arial"/>
                <w:color w:val="000000"/>
              </w:rPr>
              <w:t>國民身份的認同</w:t>
            </w:r>
          </w:p>
        </w:tc>
      </w:tr>
      <w:tr w:rsidR="0005329D" w:rsidRPr="00557248" w14:paraId="56715352" w14:textId="77777777" w:rsidTr="00CD795F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5E1B7B81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J3</w:t>
            </w:r>
          </w:p>
        </w:tc>
        <w:tc>
          <w:tcPr>
            <w:tcW w:w="431" w:type="dxa"/>
            <w:shd w:val="clear" w:color="auto" w:fill="auto"/>
          </w:tcPr>
          <w:p w14:paraId="5F5DD9F4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2E7F5A88" w14:textId="77777777" w:rsidR="0005329D" w:rsidRPr="00557248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color w:val="000000"/>
              </w:rPr>
              <w:t>分享心得</w:t>
            </w:r>
          </w:p>
        </w:tc>
        <w:tc>
          <w:tcPr>
            <w:tcW w:w="708" w:type="dxa"/>
            <w:vAlign w:val="center"/>
          </w:tcPr>
          <w:p w14:paraId="66C0D4AB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K3</w:t>
            </w:r>
          </w:p>
        </w:tc>
        <w:tc>
          <w:tcPr>
            <w:tcW w:w="709" w:type="dxa"/>
          </w:tcPr>
          <w:p w14:paraId="0EAB85FB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53" w:type="dxa"/>
            <w:vAlign w:val="center"/>
          </w:tcPr>
          <w:p w14:paraId="653FAA33" w14:textId="77777777" w:rsidR="0005329D" w:rsidRPr="00557248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proofErr w:type="gramStart"/>
            <w:r w:rsidRPr="00557248">
              <w:rPr>
                <w:rFonts w:ascii="Arial" w:hAnsi="Arial" w:cs="Arial"/>
                <w:color w:val="000000"/>
              </w:rPr>
              <w:t>擴闊視野</w:t>
            </w:r>
            <w:proofErr w:type="gramEnd"/>
          </w:p>
        </w:tc>
      </w:tr>
      <w:tr w:rsidR="0005329D" w:rsidRPr="00557248" w14:paraId="4F955CA9" w14:textId="77777777" w:rsidTr="00CD795F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5496671A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J4</w:t>
            </w:r>
          </w:p>
        </w:tc>
        <w:tc>
          <w:tcPr>
            <w:tcW w:w="431" w:type="dxa"/>
            <w:shd w:val="clear" w:color="auto" w:fill="auto"/>
          </w:tcPr>
          <w:p w14:paraId="28FE2305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389230BD" w14:textId="77777777" w:rsidR="0005329D" w:rsidRPr="00557248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color w:val="000000"/>
              </w:rPr>
              <w:t>其他</w:t>
            </w:r>
            <w:r w:rsidR="00F353DE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="00F353DE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D61CD7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  <w:tc>
          <w:tcPr>
            <w:tcW w:w="708" w:type="dxa"/>
            <w:vAlign w:val="center"/>
          </w:tcPr>
          <w:p w14:paraId="5B6485CB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K4</w:t>
            </w:r>
          </w:p>
        </w:tc>
        <w:tc>
          <w:tcPr>
            <w:tcW w:w="709" w:type="dxa"/>
          </w:tcPr>
          <w:p w14:paraId="3A6DB35C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53" w:type="dxa"/>
            <w:vAlign w:val="center"/>
          </w:tcPr>
          <w:p w14:paraId="1D869881" w14:textId="77777777" w:rsidR="0005329D" w:rsidRPr="00557248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proofErr w:type="gramStart"/>
            <w:r w:rsidRPr="00557248">
              <w:rPr>
                <w:rFonts w:ascii="Arial" w:hAnsi="Arial" w:cs="Arial"/>
                <w:color w:val="000000"/>
              </w:rPr>
              <w:t>加強家校合作</w:t>
            </w:r>
            <w:proofErr w:type="gramEnd"/>
          </w:p>
        </w:tc>
      </w:tr>
      <w:tr w:rsidR="0005329D" w:rsidRPr="00557248" w14:paraId="4DF50C5E" w14:textId="77777777" w:rsidTr="00CD795F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3010AA65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0A65A6DB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14:paraId="78BEE1F1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4DEED834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K5</w:t>
            </w:r>
          </w:p>
        </w:tc>
        <w:tc>
          <w:tcPr>
            <w:tcW w:w="709" w:type="dxa"/>
          </w:tcPr>
          <w:p w14:paraId="5EE93441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53" w:type="dxa"/>
            <w:vAlign w:val="center"/>
          </w:tcPr>
          <w:p w14:paraId="33869B00" w14:textId="77777777" w:rsidR="0005329D" w:rsidRPr="00557248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color w:val="000000"/>
              </w:rPr>
              <w:t>加強家長教育</w:t>
            </w:r>
          </w:p>
        </w:tc>
      </w:tr>
      <w:tr w:rsidR="0005329D" w:rsidRPr="00557248" w14:paraId="55E23156" w14:textId="77777777" w:rsidTr="00CD795F">
        <w:trPr>
          <w:trHeight w:val="62"/>
        </w:trPr>
        <w:tc>
          <w:tcPr>
            <w:tcW w:w="709" w:type="dxa"/>
            <w:shd w:val="clear" w:color="auto" w:fill="auto"/>
            <w:vAlign w:val="center"/>
          </w:tcPr>
          <w:p w14:paraId="4CE842EC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055C2A3C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14:paraId="3BCCF2C0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0897702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K6</w:t>
            </w:r>
          </w:p>
        </w:tc>
        <w:tc>
          <w:tcPr>
            <w:tcW w:w="709" w:type="dxa"/>
            <w:shd w:val="clear" w:color="auto" w:fill="auto"/>
          </w:tcPr>
          <w:p w14:paraId="74A75799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2D87A8C" w14:textId="77777777" w:rsidR="0005329D" w:rsidRPr="00557248" w:rsidRDefault="00361889" w:rsidP="00361889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交流</w:t>
            </w:r>
            <w:proofErr w:type="gramStart"/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良好</w:t>
            </w:r>
            <w:r w:rsidRPr="00557248">
              <w:rPr>
                <w:rFonts w:ascii="Arial" w:hAnsi="Arial" w:cs="Arial"/>
                <w:color w:val="000000"/>
              </w:rPr>
              <w:t>家校合作</w:t>
            </w:r>
            <w:proofErr w:type="gramEnd"/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經驗和心得</w:t>
            </w:r>
          </w:p>
        </w:tc>
      </w:tr>
      <w:tr w:rsidR="009B75F0" w:rsidRPr="00557248" w14:paraId="56A0822B" w14:textId="77777777" w:rsidTr="00CD795F">
        <w:trPr>
          <w:trHeight w:val="62"/>
        </w:trPr>
        <w:tc>
          <w:tcPr>
            <w:tcW w:w="709" w:type="dxa"/>
            <w:shd w:val="clear" w:color="auto" w:fill="auto"/>
            <w:vAlign w:val="center"/>
          </w:tcPr>
          <w:p w14:paraId="618BA055" w14:textId="77777777" w:rsidR="009B75F0" w:rsidRPr="00557248" w:rsidRDefault="009B75F0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4492D2E4" w14:textId="77777777" w:rsidR="009B75F0" w:rsidRPr="00557248" w:rsidRDefault="009B75F0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14:paraId="4FB151E3" w14:textId="77777777" w:rsidR="009B75F0" w:rsidRPr="00557248" w:rsidRDefault="009B75F0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09F623B" w14:textId="77777777" w:rsidR="009B75F0" w:rsidRPr="00557248" w:rsidRDefault="009B75F0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K7</w:t>
            </w:r>
          </w:p>
        </w:tc>
        <w:tc>
          <w:tcPr>
            <w:tcW w:w="709" w:type="dxa"/>
            <w:shd w:val="clear" w:color="auto" w:fill="auto"/>
          </w:tcPr>
          <w:p w14:paraId="5D88596F" w14:textId="77777777" w:rsidR="009B75F0" w:rsidRPr="00557248" w:rsidRDefault="009B75F0" w:rsidP="0005329D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2DBD5A8" w14:textId="77777777" w:rsidR="009B75F0" w:rsidRPr="00557248" w:rsidRDefault="009B75F0" w:rsidP="00361889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color w:val="000000"/>
              </w:rPr>
              <w:t>其他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</w:tbl>
    <w:p w14:paraId="66AE9A4A" w14:textId="77777777" w:rsidR="0005329D" w:rsidRPr="00557248" w:rsidRDefault="0005329D" w:rsidP="0005329D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997"/>
        <w:gridCol w:w="6650"/>
        <w:gridCol w:w="2410"/>
      </w:tblGrid>
      <w:tr w:rsidR="00CE6AED" w:rsidRPr="00557248" w14:paraId="6EE47220" w14:textId="77777777" w:rsidTr="005A3EBA">
        <w:trPr>
          <w:trHeight w:val="315"/>
        </w:trPr>
        <w:tc>
          <w:tcPr>
            <w:tcW w:w="10774" w:type="dxa"/>
            <w:gridSpan w:val="4"/>
            <w:shd w:val="clear" w:color="auto" w:fill="FFFFFF" w:themeFill="background1"/>
            <w:vAlign w:val="center"/>
          </w:tcPr>
          <w:p w14:paraId="5361ED96" w14:textId="77777777" w:rsidR="00CE6AED" w:rsidRPr="00557248" w:rsidRDefault="0005329D">
            <w:pPr>
              <w:ind w:left="19" w:hangingChars="8" w:hanging="19"/>
              <w:rPr>
                <w:rFonts w:ascii="Arial" w:hAnsi="Arial" w:cs="Arial"/>
                <w:b/>
                <w:color w:val="000000"/>
                <w:szCs w:val="24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br w:type="page"/>
            </w:r>
            <w:r w:rsidR="00A62819" w:rsidRPr="00557248">
              <w:rPr>
                <w:rFonts w:ascii="Arial" w:hAnsi="Arial" w:cs="Arial"/>
                <w:b/>
                <w:color w:val="000000"/>
                <w:szCs w:val="24"/>
              </w:rPr>
              <w:t>擬運用</w:t>
            </w:r>
            <w:r w:rsidR="009C2492" w:rsidRPr="00557248">
              <w:rPr>
                <w:rFonts w:ascii="Arial" w:hAnsi="Arial" w:cs="Arial"/>
                <w:b/>
                <w:color w:val="000000"/>
                <w:szCs w:val="24"/>
              </w:rPr>
              <w:t>的</w:t>
            </w:r>
            <w:r w:rsidR="00CE6AED" w:rsidRPr="00557248">
              <w:rPr>
                <w:rFonts w:ascii="Arial" w:hAnsi="Arial" w:cs="Arial"/>
                <w:b/>
                <w:color w:val="000000"/>
                <w:szCs w:val="24"/>
              </w:rPr>
              <w:t>監察</w:t>
            </w:r>
            <w:r w:rsidR="00CE6AED" w:rsidRPr="00557248">
              <w:rPr>
                <w:rFonts w:ascii="Arial" w:hAnsi="Arial" w:cs="Arial"/>
                <w:b/>
                <w:color w:val="000000"/>
                <w:szCs w:val="24"/>
              </w:rPr>
              <w:t>/</w:t>
            </w:r>
            <w:r w:rsidR="00CE6AED" w:rsidRPr="00557248">
              <w:rPr>
                <w:rFonts w:ascii="Arial" w:hAnsi="Arial" w:cs="Arial"/>
                <w:b/>
                <w:color w:val="000000"/>
                <w:szCs w:val="24"/>
              </w:rPr>
              <w:t>評估方法如下：</w:t>
            </w:r>
          </w:p>
        </w:tc>
      </w:tr>
      <w:tr w:rsidR="007D5B34" w:rsidRPr="00557248" w14:paraId="62B16F7D" w14:textId="77777777" w:rsidTr="005A3EBA">
        <w:trPr>
          <w:trHeight w:val="315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4CFB1F46" w14:textId="77777777" w:rsidR="007D5B34" w:rsidRPr="00557248" w:rsidRDefault="007D5B3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58EB9EC3" w14:textId="77777777" w:rsidR="007D5B34" w:rsidRPr="00557248" w:rsidRDefault="007D5B34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9060" w:type="dxa"/>
            <w:gridSpan w:val="2"/>
            <w:shd w:val="clear" w:color="auto" w:fill="D9D9D9" w:themeFill="background1" w:themeFillShade="D9"/>
            <w:noWrap/>
            <w:vAlign w:val="center"/>
          </w:tcPr>
          <w:p w14:paraId="623692FA" w14:textId="77777777" w:rsidR="007D5B34" w:rsidRPr="00557248" w:rsidRDefault="007D5B34" w:rsidP="00EC7B64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szCs w:val="24"/>
              </w:rPr>
              <w:t>監察</w:t>
            </w:r>
            <w:r w:rsidRPr="00557248">
              <w:rPr>
                <w:rFonts w:ascii="Arial" w:hAnsi="Arial" w:cs="Arial"/>
                <w:color w:val="000000"/>
                <w:szCs w:val="24"/>
              </w:rPr>
              <w:t>/</w:t>
            </w:r>
            <w:r w:rsidRPr="00557248">
              <w:rPr>
                <w:rFonts w:ascii="Arial" w:hAnsi="Arial" w:cs="Arial"/>
                <w:color w:val="000000"/>
                <w:szCs w:val="24"/>
              </w:rPr>
              <w:t>評估方法</w:t>
            </w:r>
          </w:p>
        </w:tc>
      </w:tr>
      <w:tr w:rsidR="00B26422" w:rsidRPr="00557248" w14:paraId="42E33267" w14:textId="77777777" w:rsidTr="00C91A7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4C0EF31D" w14:textId="77777777" w:rsidR="00B26422" w:rsidRPr="00557248" w:rsidRDefault="00B26422" w:rsidP="00B2642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M1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74917E2B" w14:textId="39C50E6D" w:rsidR="00B26422" w:rsidRPr="00557248" w:rsidRDefault="00B26422" w:rsidP="00B26422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9060" w:type="dxa"/>
            <w:gridSpan w:val="2"/>
            <w:shd w:val="clear" w:color="auto" w:fill="auto"/>
            <w:noWrap/>
            <w:vAlign w:val="center"/>
            <w:hideMark/>
          </w:tcPr>
          <w:p w14:paraId="0CA22146" w14:textId="77777777" w:rsidR="00B26422" w:rsidRPr="00557248" w:rsidRDefault="00B26422" w:rsidP="00B26422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討論</w:t>
            </w:r>
          </w:p>
        </w:tc>
      </w:tr>
      <w:tr w:rsidR="00B26422" w:rsidRPr="00557248" w14:paraId="21F79B3F" w14:textId="77777777" w:rsidTr="00C91A7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21116732" w14:textId="77777777" w:rsidR="00B26422" w:rsidRPr="00557248" w:rsidRDefault="00B26422" w:rsidP="00B2642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M2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33B0B179" w14:textId="1332A630" w:rsidR="00B26422" w:rsidRPr="00557248" w:rsidRDefault="00B26422" w:rsidP="00B26422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9060" w:type="dxa"/>
            <w:gridSpan w:val="2"/>
            <w:shd w:val="clear" w:color="auto" w:fill="auto"/>
            <w:noWrap/>
            <w:vAlign w:val="center"/>
            <w:hideMark/>
          </w:tcPr>
          <w:p w14:paraId="1C952D4D" w14:textId="77777777" w:rsidR="00B26422" w:rsidRPr="00557248" w:rsidRDefault="00B26422" w:rsidP="00B26422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分享</w:t>
            </w:r>
          </w:p>
        </w:tc>
      </w:tr>
      <w:tr w:rsidR="00B26422" w:rsidRPr="00557248" w14:paraId="71143F33" w14:textId="77777777" w:rsidTr="00C91A7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30B832C" w14:textId="77777777" w:rsidR="00B26422" w:rsidRPr="00557248" w:rsidRDefault="00B26422" w:rsidP="00B2642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M3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5BB40D2B" w14:textId="3A8D9EE6" w:rsidR="00B26422" w:rsidRPr="00557248" w:rsidRDefault="00B26422" w:rsidP="00B26422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9060" w:type="dxa"/>
            <w:gridSpan w:val="2"/>
            <w:shd w:val="clear" w:color="auto" w:fill="auto"/>
            <w:noWrap/>
            <w:vAlign w:val="center"/>
            <w:hideMark/>
          </w:tcPr>
          <w:p w14:paraId="256A10D3" w14:textId="77777777" w:rsidR="00B26422" w:rsidRPr="00557248" w:rsidRDefault="00B26422" w:rsidP="00B26422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問卷調查</w:t>
            </w:r>
          </w:p>
        </w:tc>
      </w:tr>
      <w:tr w:rsidR="00CE6AED" w:rsidRPr="00557248" w14:paraId="6072B197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0C96B7C" w14:textId="77777777" w:rsidR="00CE6AED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4</w:t>
            </w:r>
          </w:p>
        </w:tc>
        <w:tc>
          <w:tcPr>
            <w:tcW w:w="997" w:type="dxa"/>
            <w:shd w:val="clear" w:color="auto" w:fill="auto"/>
            <w:hideMark/>
          </w:tcPr>
          <w:p w14:paraId="3A2D3383" w14:textId="77777777" w:rsidR="00CE6AED" w:rsidRPr="00557248" w:rsidRDefault="00CE6AED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9060" w:type="dxa"/>
            <w:gridSpan w:val="2"/>
            <w:shd w:val="clear" w:color="auto" w:fill="auto"/>
            <w:noWrap/>
            <w:vAlign w:val="center"/>
            <w:hideMark/>
          </w:tcPr>
          <w:p w14:paraId="731DFCA8" w14:textId="77777777" w:rsidR="00CE6AED" w:rsidRPr="00557248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面談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訪問</w:t>
            </w:r>
          </w:p>
        </w:tc>
      </w:tr>
      <w:tr w:rsidR="00CE6AED" w:rsidRPr="00557248" w14:paraId="4B3B2D3F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2B13D1BD" w14:textId="77777777" w:rsidR="00CE6AED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5</w:t>
            </w:r>
          </w:p>
        </w:tc>
        <w:tc>
          <w:tcPr>
            <w:tcW w:w="997" w:type="dxa"/>
            <w:shd w:val="clear" w:color="auto" w:fill="auto"/>
            <w:hideMark/>
          </w:tcPr>
          <w:p w14:paraId="3261F802" w14:textId="77777777" w:rsidR="00CE6AED" w:rsidRPr="00557248" w:rsidRDefault="00CE6AED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9060" w:type="dxa"/>
            <w:gridSpan w:val="2"/>
            <w:shd w:val="clear" w:color="auto" w:fill="auto"/>
            <w:noWrap/>
            <w:vAlign w:val="center"/>
            <w:hideMark/>
          </w:tcPr>
          <w:p w14:paraId="73742EFA" w14:textId="77777777" w:rsidR="00CE6AED" w:rsidRPr="00557248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會議</w:t>
            </w:r>
          </w:p>
        </w:tc>
      </w:tr>
      <w:tr w:rsidR="00CE6AED" w:rsidRPr="00557248" w14:paraId="28FCA11C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843B09D" w14:textId="77777777" w:rsidR="00CE6AED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6</w:t>
            </w:r>
          </w:p>
        </w:tc>
        <w:tc>
          <w:tcPr>
            <w:tcW w:w="997" w:type="dxa"/>
            <w:shd w:val="clear" w:color="auto" w:fill="auto"/>
            <w:hideMark/>
          </w:tcPr>
          <w:p w14:paraId="17DB5200" w14:textId="3521D65D" w:rsidR="00CE6AED" w:rsidRPr="00557248" w:rsidRDefault="00B26422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9060" w:type="dxa"/>
            <w:gridSpan w:val="2"/>
            <w:shd w:val="clear" w:color="auto" w:fill="auto"/>
            <w:noWrap/>
            <w:vAlign w:val="center"/>
            <w:hideMark/>
          </w:tcPr>
          <w:p w14:paraId="53E5911B" w14:textId="77777777" w:rsidR="00CE6AED" w:rsidRPr="00557248" w:rsidRDefault="00CE6AED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觀察</w:t>
            </w:r>
          </w:p>
        </w:tc>
      </w:tr>
      <w:tr w:rsidR="00CE6AED" w:rsidRPr="00557248" w14:paraId="6C90F02D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7EBD8303" w14:textId="77777777" w:rsidR="00CE6AED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7</w:t>
            </w:r>
          </w:p>
        </w:tc>
        <w:tc>
          <w:tcPr>
            <w:tcW w:w="997" w:type="dxa"/>
            <w:shd w:val="clear" w:color="auto" w:fill="auto"/>
            <w:hideMark/>
          </w:tcPr>
          <w:p w14:paraId="4758141C" w14:textId="77777777" w:rsidR="00CE6AED" w:rsidRPr="00557248" w:rsidRDefault="00CE6AED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9060" w:type="dxa"/>
            <w:gridSpan w:val="2"/>
            <w:shd w:val="clear" w:color="auto" w:fill="auto"/>
            <w:noWrap/>
            <w:vAlign w:val="center"/>
            <w:hideMark/>
          </w:tcPr>
          <w:p w14:paraId="19084021" w14:textId="77777777" w:rsidR="00CE6AED" w:rsidRPr="00557248" w:rsidRDefault="00CE6AED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報告</w:t>
            </w:r>
          </w:p>
        </w:tc>
      </w:tr>
      <w:tr w:rsidR="005A20C7" w:rsidRPr="00557248" w14:paraId="43713D82" w14:textId="77777777" w:rsidTr="008D49C8">
        <w:trPr>
          <w:trHeight w:val="315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AE569" w14:textId="77777777" w:rsidR="005A20C7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8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D1FB8C0" w14:textId="77777777" w:rsidR="005A20C7" w:rsidRPr="00557248" w:rsidRDefault="005A20C7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90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5BCB" w14:textId="77777777" w:rsidR="005A20C7" w:rsidRPr="00557248" w:rsidRDefault="005A20C7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D61CD7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  <w:tr w:rsidR="00130B03" w:rsidRPr="00557248" w14:paraId="52754E52" w14:textId="77777777" w:rsidTr="008D49C8">
        <w:trPr>
          <w:trHeight w:val="315"/>
        </w:trPr>
        <w:tc>
          <w:tcPr>
            <w:tcW w:w="1077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5177FE" w14:textId="77777777" w:rsidR="00130B03" w:rsidRPr="00557248" w:rsidRDefault="00130B03" w:rsidP="00EC7B64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</w:p>
        </w:tc>
      </w:tr>
      <w:tr w:rsidR="00F66FCF" w:rsidRPr="00557248" w14:paraId="3D1F9982" w14:textId="77777777" w:rsidTr="005A3EBA">
        <w:trPr>
          <w:trHeight w:val="315"/>
        </w:trPr>
        <w:tc>
          <w:tcPr>
            <w:tcW w:w="10774" w:type="dxa"/>
            <w:gridSpan w:val="4"/>
            <w:shd w:val="clear" w:color="auto" w:fill="FFFFFF" w:themeFill="background1"/>
            <w:vAlign w:val="center"/>
          </w:tcPr>
          <w:p w14:paraId="794A9413" w14:textId="77777777" w:rsidR="00F66FCF" w:rsidRPr="00557248" w:rsidRDefault="00A62819" w:rsidP="00A62819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津貼用</w:t>
            </w:r>
            <w:r w:rsidR="00EF08D5" w:rsidRPr="00557248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途及預算開支</w:t>
            </w:r>
            <w:r w:rsidR="00F66FCF" w:rsidRPr="00557248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：</w:t>
            </w:r>
          </w:p>
        </w:tc>
      </w:tr>
      <w:tr w:rsidR="007D5B34" w:rsidRPr="00557248" w14:paraId="43F66E08" w14:textId="77777777" w:rsidTr="005A3EBA">
        <w:trPr>
          <w:trHeight w:val="315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0050ECC4" w14:textId="77777777" w:rsidR="007D5B34" w:rsidRPr="00557248" w:rsidRDefault="007D5B3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3B97DB31" w14:textId="77777777" w:rsidR="007D5B34" w:rsidRPr="00557248" w:rsidRDefault="007D5B34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6650" w:type="dxa"/>
            <w:shd w:val="clear" w:color="auto" w:fill="D9D9D9" w:themeFill="background1" w:themeFillShade="D9"/>
            <w:noWrap/>
            <w:vAlign w:val="center"/>
          </w:tcPr>
          <w:p w14:paraId="4BC0C549" w14:textId="77777777" w:rsidR="007D5B34" w:rsidRPr="00557248" w:rsidRDefault="007D5B3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D5D6B9E" w14:textId="77777777" w:rsidR="007D5B34" w:rsidRPr="00557248" w:rsidRDefault="007D5B3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支出金額</w:t>
            </w:r>
          </w:p>
        </w:tc>
      </w:tr>
      <w:tr w:rsidR="00F66FCF" w:rsidRPr="00557248" w14:paraId="1F8E95C0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5FE7F661" w14:textId="77777777" w:rsidR="00F66FCF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2450F9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</w:t>
            </w:r>
          </w:p>
        </w:tc>
        <w:tc>
          <w:tcPr>
            <w:tcW w:w="997" w:type="dxa"/>
            <w:shd w:val="clear" w:color="auto" w:fill="auto"/>
            <w:hideMark/>
          </w:tcPr>
          <w:p w14:paraId="60E3E065" w14:textId="6ED0DDE3" w:rsidR="00F66FCF" w:rsidRPr="00557248" w:rsidRDefault="00B26422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6650" w:type="dxa"/>
            <w:shd w:val="clear" w:color="auto" w:fill="auto"/>
            <w:noWrap/>
            <w:vAlign w:val="center"/>
            <w:hideMark/>
          </w:tcPr>
          <w:p w14:paraId="212477E2" w14:textId="77777777" w:rsidR="00F66FCF" w:rsidRPr="00557248" w:rsidRDefault="00F66FCF" w:rsidP="003E58AB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到訪內地姊妹學校作交流的費用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17CFE1" w14:textId="2CE16705" w:rsidR="00F66FCF" w:rsidRPr="00557248" w:rsidRDefault="00130B03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</w:t>
            </w:r>
            <w:r w:rsidR="00F66FCF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$</w:t>
            </w:r>
            <w:r w:rsidR="008F3BED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40,000</w:t>
            </w:r>
          </w:p>
        </w:tc>
      </w:tr>
      <w:tr w:rsidR="00130B03" w:rsidRPr="00557248" w14:paraId="5BD3497E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C13A444" w14:textId="77777777" w:rsidR="00130B03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2</w:t>
            </w:r>
          </w:p>
        </w:tc>
        <w:tc>
          <w:tcPr>
            <w:tcW w:w="997" w:type="dxa"/>
            <w:shd w:val="clear" w:color="auto" w:fill="auto"/>
            <w:hideMark/>
          </w:tcPr>
          <w:p w14:paraId="5891A369" w14:textId="77777777" w:rsidR="00130B03" w:rsidRPr="00557248" w:rsidRDefault="00130B03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650" w:type="dxa"/>
            <w:shd w:val="clear" w:color="auto" w:fill="auto"/>
            <w:noWrap/>
            <w:vAlign w:val="center"/>
            <w:hideMark/>
          </w:tcPr>
          <w:p w14:paraId="6636E3C2" w14:textId="77777777" w:rsidR="00130B03" w:rsidRPr="00557248" w:rsidRDefault="00130B03" w:rsidP="003E58AB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在香港合辦姊妹學校交流活動的費用</w:t>
            </w:r>
          </w:p>
        </w:tc>
        <w:tc>
          <w:tcPr>
            <w:tcW w:w="2410" w:type="dxa"/>
            <w:shd w:val="clear" w:color="auto" w:fill="auto"/>
          </w:tcPr>
          <w:p w14:paraId="62CC89E7" w14:textId="77777777" w:rsidR="00130B03" w:rsidRPr="00557248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B26422" w:rsidRPr="00557248" w14:paraId="224E1AB4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53B75A2A" w14:textId="77777777" w:rsidR="00B26422" w:rsidRPr="00557248" w:rsidRDefault="00B26422" w:rsidP="00B2642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N3</w:t>
            </w:r>
          </w:p>
        </w:tc>
        <w:tc>
          <w:tcPr>
            <w:tcW w:w="997" w:type="dxa"/>
            <w:shd w:val="clear" w:color="auto" w:fill="auto"/>
            <w:hideMark/>
          </w:tcPr>
          <w:p w14:paraId="3C0ACC9C" w14:textId="680CCBB4" w:rsidR="00B26422" w:rsidRPr="00557248" w:rsidRDefault="00B26422" w:rsidP="00B26422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B71CDA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6650" w:type="dxa"/>
            <w:shd w:val="clear" w:color="auto" w:fill="auto"/>
            <w:noWrap/>
            <w:vAlign w:val="center"/>
            <w:hideMark/>
          </w:tcPr>
          <w:p w14:paraId="05583DDD" w14:textId="77777777" w:rsidR="00B26422" w:rsidRPr="00557248" w:rsidRDefault="00B26422" w:rsidP="00B26422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姊妹學校活動行政助理的薪金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 xml:space="preserve"> (</w:t>
            </w:r>
            <w:proofErr w:type="gramStart"/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註</w:t>
            </w:r>
            <w:proofErr w:type="gramEnd"/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: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不可超過學年津貼額的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20%)</w:t>
            </w:r>
          </w:p>
        </w:tc>
        <w:tc>
          <w:tcPr>
            <w:tcW w:w="2410" w:type="dxa"/>
            <w:shd w:val="clear" w:color="auto" w:fill="auto"/>
          </w:tcPr>
          <w:p w14:paraId="2549FBD0" w14:textId="721E0A9A" w:rsidR="00B26422" w:rsidRPr="00557248" w:rsidRDefault="00B26422" w:rsidP="00B26422">
            <w:pPr>
              <w:ind w:left="19" w:hangingChars="8" w:hanging="19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  <w:r w:rsidR="008F3BED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30,000</w:t>
            </w:r>
          </w:p>
        </w:tc>
      </w:tr>
      <w:tr w:rsidR="00B26422" w:rsidRPr="00557248" w14:paraId="523C7773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29633173" w14:textId="77777777" w:rsidR="00B26422" w:rsidRPr="00557248" w:rsidRDefault="00B26422" w:rsidP="00B2642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N4</w:t>
            </w:r>
          </w:p>
        </w:tc>
        <w:tc>
          <w:tcPr>
            <w:tcW w:w="997" w:type="dxa"/>
            <w:shd w:val="clear" w:color="auto" w:fill="auto"/>
            <w:hideMark/>
          </w:tcPr>
          <w:p w14:paraId="5D6CDC3F" w14:textId="7FB79A54" w:rsidR="00B26422" w:rsidRPr="00557248" w:rsidRDefault="00B26422" w:rsidP="00B26422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B71CDA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6650" w:type="dxa"/>
            <w:shd w:val="clear" w:color="auto" w:fill="auto"/>
            <w:noWrap/>
            <w:vAlign w:val="center"/>
            <w:hideMark/>
          </w:tcPr>
          <w:p w14:paraId="344A4410" w14:textId="0934B38C" w:rsidR="00CE1BD1" w:rsidRPr="00557248" w:rsidRDefault="00B26422" w:rsidP="00CE1BD1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視像交流設備及其他電腦設備的費用</w:t>
            </w:r>
          </w:p>
        </w:tc>
        <w:tc>
          <w:tcPr>
            <w:tcW w:w="2410" w:type="dxa"/>
            <w:shd w:val="clear" w:color="auto" w:fill="auto"/>
          </w:tcPr>
          <w:p w14:paraId="2021F839" w14:textId="62003CDD" w:rsidR="00B26422" w:rsidRPr="00557248" w:rsidRDefault="00B26422" w:rsidP="00B26422">
            <w:pPr>
              <w:ind w:left="19" w:hangingChars="8" w:hanging="19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  <w:r w:rsidR="008F3BED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40,000</w:t>
            </w:r>
          </w:p>
        </w:tc>
      </w:tr>
      <w:tr w:rsidR="00B26422" w:rsidRPr="00557248" w14:paraId="511996BD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74BF6153" w14:textId="77777777" w:rsidR="00B26422" w:rsidRPr="00557248" w:rsidRDefault="00B26422" w:rsidP="00B2642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N5</w:t>
            </w:r>
          </w:p>
        </w:tc>
        <w:tc>
          <w:tcPr>
            <w:tcW w:w="997" w:type="dxa"/>
            <w:shd w:val="clear" w:color="auto" w:fill="auto"/>
            <w:hideMark/>
          </w:tcPr>
          <w:p w14:paraId="6D05923A" w14:textId="7897B7C4" w:rsidR="00B26422" w:rsidRPr="00557248" w:rsidRDefault="00B26422" w:rsidP="00B26422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B71CDA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6650" w:type="dxa"/>
            <w:shd w:val="clear" w:color="auto" w:fill="auto"/>
            <w:noWrap/>
            <w:vAlign w:val="center"/>
            <w:hideMark/>
          </w:tcPr>
          <w:p w14:paraId="09C7BCA0" w14:textId="77777777" w:rsidR="00B26422" w:rsidRPr="00557248" w:rsidRDefault="00B26422" w:rsidP="00B26422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交流物資費用</w:t>
            </w:r>
          </w:p>
        </w:tc>
        <w:tc>
          <w:tcPr>
            <w:tcW w:w="2410" w:type="dxa"/>
            <w:shd w:val="clear" w:color="auto" w:fill="auto"/>
          </w:tcPr>
          <w:p w14:paraId="4E9BFBD9" w14:textId="28E391DB" w:rsidR="00B26422" w:rsidRPr="00557248" w:rsidRDefault="00B26422" w:rsidP="00B26422">
            <w:pPr>
              <w:ind w:left="19" w:hangingChars="8" w:hanging="19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  <w:r w:rsidR="008F3BED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10,000</w:t>
            </w:r>
          </w:p>
        </w:tc>
      </w:tr>
      <w:tr w:rsidR="00130B03" w:rsidRPr="00557248" w14:paraId="654C0CEB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5DB8A182" w14:textId="77777777" w:rsidR="00130B03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6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F18D1B2" w14:textId="77777777" w:rsidR="00130B03" w:rsidRPr="00557248" w:rsidRDefault="00130B03" w:rsidP="00D40D57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650" w:type="dxa"/>
            <w:shd w:val="clear" w:color="auto" w:fill="auto"/>
            <w:noWrap/>
            <w:vAlign w:val="center"/>
          </w:tcPr>
          <w:p w14:paraId="4631487F" w14:textId="77777777" w:rsidR="00130B03" w:rsidRPr="00557248" w:rsidRDefault="00130B03" w:rsidP="003E58AB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在香港進行交流活動時的茶點開支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(</w:t>
            </w:r>
            <w:proofErr w:type="gramStart"/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註</w:t>
            </w:r>
            <w:proofErr w:type="gramEnd"/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: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不可超過學年津貼額的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2%)</w:t>
            </w:r>
          </w:p>
        </w:tc>
        <w:tc>
          <w:tcPr>
            <w:tcW w:w="2410" w:type="dxa"/>
            <w:shd w:val="clear" w:color="auto" w:fill="auto"/>
          </w:tcPr>
          <w:p w14:paraId="6BB6F7C4" w14:textId="77777777" w:rsidR="00130B03" w:rsidRPr="00557248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130B03" w:rsidRPr="00557248" w14:paraId="019E9380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19870CF" w14:textId="77777777" w:rsidR="00130B03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7</w:t>
            </w:r>
          </w:p>
        </w:tc>
        <w:tc>
          <w:tcPr>
            <w:tcW w:w="997" w:type="dxa"/>
            <w:shd w:val="clear" w:color="auto" w:fill="auto"/>
          </w:tcPr>
          <w:p w14:paraId="402C7C15" w14:textId="77777777" w:rsidR="00130B03" w:rsidRPr="00557248" w:rsidRDefault="00130B03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650" w:type="dxa"/>
            <w:shd w:val="clear" w:color="auto" w:fill="auto"/>
            <w:noWrap/>
            <w:vAlign w:val="center"/>
          </w:tcPr>
          <w:p w14:paraId="05A10507" w14:textId="77777777" w:rsidR="00130B03" w:rsidRPr="00557248" w:rsidRDefault="00130B03" w:rsidP="003E58AB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老師的一次入出境簽證的費用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(</w:t>
            </w:r>
            <w:proofErr w:type="gramStart"/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註</w:t>
            </w:r>
            <w:proofErr w:type="gramEnd"/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: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不可超過學年津貼額的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1%)</w:t>
            </w:r>
          </w:p>
        </w:tc>
        <w:tc>
          <w:tcPr>
            <w:tcW w:w="2410" w:type="dxa"/>
            <w:shd w:val="clear" w:color="auto" w:fill="auto"/>
          </w:tcPr>
          <w:p w14:paraId="0D4A9764" w14:textId="77777777" w:rsidR="00130B03" w:rsidRPr="00557248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8F3BED" w:rsidRPr="00557248" w14:paraId="24B8D53E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2DE8FF1C" w14:textId="63F4F73F" w:rsidR="008F3BED" w:rsidRPr="00557248" w:rsidRDefault="008F3BED" w:rsidP="008F3BE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N8</w:t>
            </w:r>
          </w:p>
        </w:tc>
        <w:tc>
          <w:tcPr>
            <w:tcW w:w="997" w:type="dxa"/>
            <w:shd w:val="clear" w:color="auto" w:fill="auto"/>
          </w:tcPr>
          <w:p w14:paraId="5E8F8DF7" w14:textId="1D173A41" w:rsidR="008F3BED" w:rsidRPr="00557248" w:rsidRDefault="008F3BED" w:rsidP="008F3BED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B71CDA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6650" w:type="dxa"/>
            <w:shd w:val="clear" w:color="auto" w:fill="auto"/>
            <w:noWrap/>
            <w:vAlign w:val="center"/>
          </w:tcPr>
          <w:p w14:paraId="444630CB" w14:textId="24AD555B" w:rsidR="008F3BED" w:rsidRPr="00557248" w:rsidRDefault="008F3BED" w:rsidP="008F3BED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  <w:r>
              <w:rPr>
                <w:rFonts w:hint="eastAsia"/>
              </w:rPr>
              <w:t xml:space="preserve"> </w:t>
            </w:r>
            <w:r w:rsidRPr="008F3BED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課程及講座</w:t>
            </w:r>
          </w:p>
        </w:tc>
        <w:tc>
          <w:tcPr>
            <w:tcW w:w="2410" w:type="dxa"/>
            <w:shd w:val="clear" w:color="auto" w:fill="auto"/>
          </w:tcPr>
          <w:p w14:paraId="53CAC372" w14:textId="141C5EE3" w:rsidR="008F3BED" w:rsidRPr="00557248" w:rsidRDefault="008F3BED" w:rsidP="008F3BED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20,000</w:t>
            </w:r>
          </w:p>
        </w:tc>
      </w:tr>
      <w:tr w:rsidR="008F3BED" w:rsidRPr="00557248" w14:paraId="27815823" w14:textId="77777777" w:rsidTr="00C315E7">
        <w:trPr>
          <w:trHeight w:val="315"/>
        </w:trPr>
        <w:tc>
          <w:tcPr>
            <w:tcW w:w="7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8D4382" w14:textId="77777777" w:rsidR="008F3BED" w:rsidRPr="00557248" w:rsidRDefault="008F3BED" w:rsidP="008F3BE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N8</w:t>
            </w:r>
          </w:p>
        </w:tc>
        <w:tc>
          <w:tcPr>
            <w:tcW w:w="997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356399EF" w14:textId="097381E3" w:rsidR="008F3BED" w:rsidRPr="00557248" w:rsidRDefault="008F3BED" w:rsidP="008F3BED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B71CDA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665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15449C" w14:textId="7178FE86" w:rsidR="008F3BED" w:rsidRPr="00557248" w:rsidRDefault="008F3BED" w:rsidP="008F3BED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8F3BED">
              <w:rPr>
                <w:rFonts w:ascii="Arial" w:hAnsi="Arial" w:cs="Arial" w:hint="eastAsia"/>
                <w:bCs/>
                <w:kern w:val="0"/>
                <w:szCs w:val="24"/>
                <w:lang w:val="en-GB"/>
              </w:rPr>
              <w:t>學生</w:t>
            </w:r>
            <w:r w:rsidRPr="008F3BED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創作集印刷及編輯費用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</w:tcPr>
          <w:p w14:paraId="4FF5E5E5" w14:textId="07E03B79" w:rsidR="008F3BED" w:rsidRPr="00557248" w:rsidRDefault="008F3BED" w:rsidP="008F3BED">
            <w:pPr>
              <w:ind w:left="19" w:hangingChars="8" w:hanging="19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  <w:r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10,000</w:t>
            </w:r>
          </w:p>
        </w:tc>
      </w:tr>
      <w:tr w:rsidR="00513AD7" w:rsidRPr="00557248" w14:paraId="505E7146" w14:textId="77777777" w:rsidTr="00C315E7">
        <w:trPr>
          <w:trHeight w:val="315"/>
        </w:trPr>
        <w:tc>
          <w:tcPr>
            <w:tcW w:w="7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1EF74E" w14:textId="77777777" w:rsidR="00513AD7" w:rsidRPr="00557248" w:rsidRDefault="00513AD7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N9</w:t>
            </w:r>
          </w:p>
        </w:tc>
        <w:tc>
          <w:tcPr>
            <w:tcW w:w="997" w:type="dxa"/>
            <w:tcBorders>
              <w:top w:val="single" w:sz="12" w:space="0" w:color="auto"/>
            </w:tcBorders>
            <w:shd w:val="clear" w:color="auto" w:fill="auto"/>
          </w:tcPr>
          <w:p w14:paraId="470234D7" w14:textId="77777777" w:rsidR="00513AD7" w:rsidRPr="00557248" w:rsidRDefault="00513AD7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65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AB1FD37" w14:textId="77777777" w:rsidR="00513AD7" w:rsidRPr="00557248" w:rsidRDefault="00513AD7" w:rsidP="003E58AB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學年預計總開支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14:paraId="594BEA0A" w14:textId="77777777" w:rsidR="00513AD7" w:rsidRPr="00557248" w:rsidRDefault="00513AD7" w:rsidP="00EC7B64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067A4E" w:rsidRPr="00557248" w14:paraId="415F8DF3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522C7CFF" w14:textId="77777777" w:rsidR="00067A4E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513AD7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10</w:t>
            </w:r>
          </w:p>
        </w:tc>
        <w:tc>
          <w:tcPr>
            <w:tcW w:w="997" w:type="dxa"/>
            <w:shd w:val="clear" w:color="auto" w:fill="auto"/>
          </w:tcPr>
          <w:p w14:paraId="0FC41210" w14:textId="77777777" w:rsidR="00067A4E" w:rsidRPr="00557248" w:rsidRDefault="00067A4E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650" w:type="dxa"/>
            <w:shd w:val="clear" w:color="auto" w:fill="auto"/>
            <w:noWrap/>
            <w:vAlign w:val="center"/>
          </w:tcPr>
          <w:p w14:paraId="6FF5B7F7" w14:textId="77777777" w:rsidR="00067A4E" w:rsidRPr="00557248" w:rsidRDefault="00067A4E" w:rsidP="003E58AB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沒有任何開支</w:t>
            </w:r>
          </w:p>
        </w:tc>
        <w:tc>
          <w:tcPr>
            <w:tcW w:w="2410" w:type="dxa"/>
            <w:shd w:val="clear" w:color="auto" w:fill="auto"/>
          </w:tcPr>
          <w:p w14:paraId="409F7BDC" w14:textId="77777777" w:rsidR="00067A4E" w:rsidRPr="00557248" w:rsidRDefault="000F1AB4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不適用</w:t>
            </w:r>
          </w:p>
        </w:tc>
      </w:tr>
    </w:tbl>
    <w:p w14:paraId="09D573C1" w14:textId="77777777" w:rsidR="00A77158" w:rsidRPr="00557248" w:rsidRDefault="00A77158" w:rsidP="00725DFD">
      <w:pPr>
        <w:rPr>
          <w:rFonts w:ascii="Arial" w:hAnsi="Arial" w:cs="Arial"/>
          <w:lang w:eastAsia="zh-HK"/>
        </w:rPr>
      </w:pPr>
    </w:p>
    <w:sectPr w:rsidR="00A77158" w:rsidRPr="00557248" w:rsidSect="00EC7B64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2E2EA" w14:textId="77777777" w:rsidR="00CE03A6" w:rsidRDefault="00CE03A6" w:rsidP="00FF05F6">
      <w:r>
        <w:separator/>
      </w:r>
    </w:p>
  </w:endnote>
  <w:endnote w:type="continuationSeparator" w:id="0">
    <w:p w14:paraId="4DA4D0B6" w14:textId="77777777" w:rsidR="00CE03A6" w:rsidRDefault="00CE03A6" w:rsidP="00FF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5902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CE7DCE6" w14:textId="5A27C6FE" w:rsidR="00EC7B64" w:rsidRPr="00204031" w:rsidRDefault="00EC7B64">
        <w:pPr>
          <w:pStyle w:val="a7"/>
          <w:jc w:val="center"/>
          <w:rPr>
            <w:rFonts w:ascii="Times New Roman" w:hAnsi="Times New Roman" w:cs="Times New Roman"/>
          </w:rPr>
        </w:pPr>
        <w:r w:rsidRPr="00204031">
          <w:rPr>
            <w:rFonts w:ascii="Times New Roman" w:hAnsi="Times New Roman" w:cs="Times New Roman"/>
          </w:rPr>
          <w:fldChar w:fldCharType="begin"/>
        </w:r>
        <w:r w:rsidRPr="00204031">
          <w:rPr>
            <w:rFonts w:ascii="Times New Roman" w:hAnsi="Times New Roman" w:cs="Times New Roman"/>
          </w:rPr>
          <w:instrText>PAGE   \* MERGEFORMAT</w:instrText>
        </w:r>
        <w:r w:rsidRPr="00204031">
          <w:rPr>
            <w:rFonts w:ascii="Times New Roman" w:hAnsi="Times New Roman" w:cs="Times New Roman"/>
          </w:rPr>
          <w:fldChar w:fldCharType="separate"/>
        </w:r>
        <w:r w:rsidR="00557248" w:rsidRPr="00557248">
          <w:rPr>
            <w:rFonts w:ascii="Times New Roman" w:hAnsi="Times New Roman" w:cs="Times New Roman"/>
            <w:noProof/>
            <w:lang w:val="zh-TW"/>
          </w:rPr>
          <w:t>2</w:t>
        </w:r>
        <w:r w:rsidRPr="00204031">
          <w:rPr>
            <w:rFonts w:ascii="Times New Roman" w:hAnsi="Times New Roman" w:cs="Times New Roman"/>
          </w:rPr>
          <w:fldChar w:fldCharType="end"/>
        </w:r>
      </w:p>
    </w:sdtContent>
  </w:sdt>
  <w:p w14:paraId="461245B6" w14:textId="77777777" w:rsidR="00EC7B64" w:rsidRDefault="00EC7B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1C519" w14:textId="77777777" w:rsidR="00CE03A6" w:rsidRDefault="00CE03A6" w:rsidP="00FF05F6">
      <w:r>
        <w:separator/>
      </w:r>
    </w:p>
  </w:footnote>
  <w:footnote w:type="continuationSeparator" w:id="0">
    <w:p w14:paraId="28663C6A" w14:textId="77777777" w:rsidR="00CE03A6" w:rsidRDefault="00CE03A6" w:rsidP="00FF0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2E27"/>
    <w:multiLevelType w:val="hybridMultilevel"/>
    <w:tmpl w:val="9A1CA6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01300F"/>
    <w:multiLevelType w:val="hybridMultilevel"/>
    <w:tmpl w:val="B2EC8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6645F"/>
    <w:multiLevelType w:val="hybridMultilevel"/>
    <w:tmpl w:val="CA4202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432606"/>
    <w:multiLevelType w:val="hybridMultilevel"/>
    <w:tmpl w:val="B2EC8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8A1318"/>
    <w:multiLevelType w:val="hybridMultilevel"/>
    <w:tmpl w:val="7D721B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DB7A82"/>
    <w:multiLevelType w:val="hybridMultilevel"/>
    <w:tmpl w:val="5E821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D64A9B"/>
    <w:multiLevelType w:val="hybridMultilevel"/>
    <w:tmpl w:val="623AB55E"/>
    <w:lvl w:ilvl="0" w:tplc="B3DEC6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6D74D6"/>
    <w:multiLevelType w:val="hybridMultilevel"/>
    <w:tmpl w:val="F1EA55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604763"/>
    <w:multiLevelType w:val="hybridMultilevel"/>
    <w:tmpl w:val="E1287C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14561329">
    <w:abstractNumId w:val="2"/>
  </w:num>
  <w:num w:numId="2" w16cid:durableId="251202887">
    <w:abstractNumId w:val="1"/>
  </w:num>
  <w:num w:numId="3" w16cid:durableId="166094517">
    <w:abstractNumId w:val="7"/>
  </w:num>
  <w:num w:numId="4" w16cid:durableId="482813366">
    <w:abstractNumId w:val="8"/>
  </w:num>
  <w:num w:numId="5" w16cid:durableId="958877060">
    <w:abstractNumId w:val="4"/>
  </w:num>
  <w:num w:numId="6" w16cid:durableId="465779657">
    <w:abstractNumId w:val="0"/>
  </w:num>
  <w:num w:numId="7" w16cid:durableId="352729896">
    <w:abstractNumId w:val="3"/>
  </w:num>
  <w:num w:numId="8" w16cid:durableId="1256865112">
    <w:abstractNumId w:val="5"/>
  </w:num>
  <w:num w:numId="9" w16cid:durableId="16199892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E11"/>
    <w:rsid w:val="00001217"/>
    <w:rsid w:val="00002DF4"/>
    <w:rsid w:val="000104BD"/>
    <w:rsid w:val="000153EE"/>
    <w:rsid w:val="00031AD5"/>
    <w:rsid w:val="0005329D"/>
    <w:rsid w:val="00057949"/>
    <w:rsid w:val="0006289C"/>
    <w:rsid w:val="00064A15"/>
    <w:rsid w:val="00067A4E"/>
    <w:rsid w:val="00074902"/>
    <w:rsid w:val="00097AD3"/>
    <w:rsid w:val="000B77F5"/>
    <w:rsid w:val="000C5164"/>
    <w:rsid w:val="000E2AA5"/>
    <w:rsid w:val="000E2CD8"/>
    <w:rsid w:val="000E2DAF"/>
    <w:rsid w:val="000E57AB"/>
    <w:rsid w:val="000F1AB4"/>
    <w:rsid w:val="000F2153"/>
    <w:rsid w:val="000F6C2B"/>
    <w:rsid w:val="001028A2"/>
    <w:rsid w:val="0011169E"/>
    <w:rsid w:val="00130B03"/>
    <w:rsid w:val="001421B1"/>
    <w:rsid w:val="00164378"/>
    <w:rsid w:val="001704F4"/>
    <w:rsid w:val="00176127"/>
    <w:rsid w:val="00186351"/>
    <w:rsid w:val="00187339"/>
    <w:rsid w:val="0019028D"/>
    <w:rsid w:val="001A225F"/>
    <w:rsid w:val="001B16EF"/>
    <w:rsid w:val="001B368D"/>
    <w:rsid w:val="001C525A"/>
    <w:rsid w:val="001D1AA5"/>
    <w:rsid w:val="001E2DDF"/>
    <w:rsid w:val="001F4472"/>
    <w:rsid w:val="00204031"/>
    <w:rsid w:val="00225023"/>
    <w:rsid w:val="002279F5"/>
    <w:rsid w:val="0024255D"/>
    <w:rsid w:val="00242E3E"/>
    <w:rsid w:val="00244B40"/>
    <w:rsid w:val="002450F9"/>
    <w:rsid w:val="00250327"/>
    <w:rsid w:val="002512AB"/>
    <w:rsid w:val="00251D91"/>
    <w:rsid w:val="0025267D"/>
    <w:rsid w:val="00256A9A"/>
    <w:rsid w:val="00256D4D"/>
    <w:rsid w:val="00260367"/>
    <w:rsid w:val="00262FAE"/>
    <w:rsid w:val="00265840"/>
    <w:rsid w:val="002724EC"/>
    <w:rsid w:val="0027284D"/>
    <w:rsid w:val="00274129"/>
    <w:rsid w:val="00280F92"/>
    <w:rsid w:val="00281B4A"/>
    <w:rsid w:val="00285C59"/>
    <w:rsid w:val="002A6B98"/>
    <w:rsid w:val="002B4FA4"/>
    <w:rsid w:val="002B5E0E"/>
    <w:rsid w:val="002B6246"/>
    <w:rsid w:val="00304FAE"/>
    <w:rsid w:val="00312E7C"/>
    <w:rsid w:val="0032274A"/>
    <w:rsid w:val="0034472A"/>
    <w:rsid w:val="0035456E"/>
    <w:rsid w:val="00356AAA"/>
    <w:rsid w:val="00361889"/>
    <w:rsid w:val="00371937"/>
    <w:rsid w:val="0037659F"/>
    <w:rsid w:val="00376819"/>
    <w:rsid w:val="0037739A"/>
    <w:rsid w:val="003777D6"/>
    <w:rsid w:val="00380C69"/>
    <w:rsid w:val="00384909"/>
    <w:rsid w:val="00386C75"/>
    <w:rsid w:val="003C5A92"/>
    <w:rsid w:val="003E2F6C"/>
    <w:rsid w:val="003E58AB"/>
    <w:rsid w:val="003E71C2"/>
    <w:rsid w:val="003F2F54"/>
    <w:rsid w:val="00442EC7"/>
    <w:rsid w:val="00464853"/>
    <w:rsid w:val="00465196"/>
    <w:rsid w:val="004832AA"/>
    <w:rsid w:val="0049032B"/>
    <w:rsid w:val="00493FC4"/>
    <w:rsid w:val="00495F11"/>
    <w:rsid w:val="004A5BBB"/>
    <w:rsid w:val="004C21C3"/>
    <w:rsid w:val="004C5365"/>
    <w:rsid w:val="004D6B28"/>
    <w:rsid w:val="004E4BD2"/>
    <w:rsid w:val="00500C14"/>
    <w:rsid w:val="00502621"/>
    <w:rsid w:val="00513AD7"/>
    <w:rsid w:val="00530C04"/>
    <w:rsid w:val="00533EC3"/>
    <w:rsid w:val="005436F9"/>
    <w:rsid w:val="0054598F"/>
    <w:rsid w:val="00547F6B"/>
    <w:rsid w:val="005511C5"/>
    <w:rsid w:val="00553215"/>
    <w:rsid w:val="00557248"/>
    <w:rsid w:val="00574472"/>
    <w:rsid w:val="00586BC5"/>
    <w:rsid w:val="005915AD"/>
    <w:rsid w:val="005A20C7"/>
    <w:rsid w:val="005A3EBA"/>
    <w:rsid w:val="005B652B"/>
    <w:rsid w:val="005B73D3"/>
    <w:rsid w:val="005C47E5"/>
    <w:rsid w:val="005D25DB"/>
    <w:rsid w:val="005D73FA"/>
    <w:rsid w:val="005D7FDB"/>
    <w:rsid w:val="005E444C"/>
    <w:rsid w:val="005E4AB7"/>
    <w:rsid w:val="005E5A4E"/>
    <w:rsid w:val="00602965"/>
    <w:rsid w:val="00604127"/>
    <w:rsid w:val="00611081"/>
    <w:rsid w:val="00622D56"/>
    <w:rsid w:val="0063323C"/>
    <w:rsid w:val="006433EC"/>
    <w:rsid w:val="00644779"/>
    <w:rsid w:val="00645601"/>
    <w:rsid w:val="006477B4"/>
    <w:rsid w:val="00650353"/>
    <w:rsid w:val="00654D97"/>
    <w:rsid w:val="0065582F"/>
    <w:rsid w:val="00662EB0"/>
    <w:rsid w:val="00665D51"/>
    <w:rsid w:val="00675AB0"/>
    <w:rsid w:val="0068584A"/>
    <w:rsid w:val="0069491E"/>
    <w:rsid w:val="006D389F"/>
    <w:rsid w:val="006D6B89"/>
    <w:rsid w:val="006E21CC"/>
    <w:rsid w:val="006E2989"/>
    <w:rsid w:val="006E72AB"/>
    <w:rsid w:val="006F618B"/>
    <w:rsid w:val="007005E3"/>
    <w:rsid w:val="007074BA"/>
    <w:rsid w:val="00710D0E"/>
    <w:rsid w:val="00725DFD"/>
    <w:rsid w:val="007357C7"/>
    <w:rsid w:val="007370B5"/>
    <w:rsid w:val="00741BC0"/>
    <w:rsid w:val="00765DF5"/>
    <w:rsid w:val="007749C5"/>
    <w:rsid w:val="007A16E6"/>
    <w:rsid w:val="007A2BF9"/>
    <w:rsid w:val="007B1A76"/>
    <w:rsid w:val="007B3019"/>
    <w:rsid w:val="007B404A"/>
    <w:rsid w:val="007B795D"/>
    <w:rsid w:val="007C791B"/>
    <w:rsid w:val="007D5B34"/>
    <w:rsid w:val="007D6153"/>
    <w:rsid w:val="007E589E"/>
    <w:rsid w:val="007F5FC8"/>
    <w:rsid w:val="007F6200"/>
    <w:rsid w:val="007F6967"/>
    <w:rsid w:val="007F6B93"/>
    <w:rsid w:val="0080315E"/>
    <w:rsid w:val="008040B6"/>
    <w:rsid w:val="00810363"/>
    <w:rsid w:val="00821878"/>
    <w:rsid w:val="00826BAF"/>
    <w:rsid w:val="00830969"/>
    <w:rsid w:val="00833597"/>
    <w:rsid w:val="00833F85"/>
    <w:rsid w:val="00836FC5"/>
    <w:rsid w:val="00842795"/>
    <w:rsid w:val="00871847"/>
    <w:rsid w:val="008852AE"/>
    <w:rsid w:val="00895CC4"/>
    <w:rsid w:val="008A1E4C"/>
    <w:rsid w:val="008A75FE"/>
    <w:rsid w:val="008B46D6"/>
    <w:rsid w:val="008C4FDD"/>
    <w:rsid w:val="008D1ABE"/>
    <w:rsid w:val="008D3DF0"/>
    <w:rsid w:val="008D49C8"/>
    <w:rsid w:val="008D7E80"/>
    <w:rsid w:val="008E2656"/>
    <w:rsid w:val="008E6B93"/>
    <w:rsid w:val="008F27C7"/>
    <w:rsid w:val="008F3BED"/>
    <w:rsid w:val="008F55F2"/>
    <w:rsid w:val="008F5D2F"/>
    <w:rsid w:val="008F6847"/>
    <w:rsid w:val="00902E7E"/>
    <w:rsid w:val="009153EC"/>
    <w:rsid w:val="009222EE"/>
    <w:rsid w:val="00922D34"/>
    <w:rsid w:val="00925672"/>
    <w:rsid w:val="00937542"/>
    <w:rsid w:val="0095758D"/>
    <w:rsid w:val="00960835"/>
    <w:rsid w:val="009625ED"/>
    <w:rsid w:val="009749C4"/>
    <w:rsid w:val="009778A8"/>
    <w:rsid w:val="0097790C"/>
    <w:rsid w:val="00981DE5"/>
    <w:rsid w:val="00987811"/>
    <w:rsid w:val="00987E15"/>
    <w:rsid w:val="009B4573"/>
    <w:rsid w:val="009B75F0"/>
    <w:rsid w:val="009C2492"/>
    <w:rsid w:val="009D2E86"/>
    <w:rsid w:val="009D6920"/>
    <w:rsid w:val="009E70F2"/>
    <w:rsid w:val="00A01579"/>
    <w:rsid w:val="00A21618"/>
    <w:rsid w:val="00A21D15"/>
    <w:rsid w:val="00A22600"/>
    <w:rsid w:val="00A326C5"/>
    <w:rsid w:val="00A3448F"/>
    <w:rsid w:val="00A62819"/>
    <w:rsid w:val="00A700B1"/>
    <w:rsid w:val="00A77158"/>
    <w:rsid w:val="00A7789E"/>
    <w:rsid w:val="00A86309"/>
    <w:rsid w:val="00AB3C96"/>
    <w:rsid w:val="00AC0EF4"/>
    <w:rsid w:val="00AC16A7"/>
    <w:rsid w:val="00AC2F50"/>
    <w:rsid w:val="00AD7ED5"/>
    <w:rsid w:val="00AE0E93"/>
    <w:rsid w:val="00AE4572"/>
    <w:rsid w:val="00AE5BDC"/>
    <w:rsid w:val="00B0732B"/>
    <w:rsid w:val="00B25524"/>
    <w:rsid w:val="00B26422"/>
    <w:rsid w:val="00B31EB4"/>
    <w:rsid w:val="00B3212B"/>
    <w:rsid w:val="00B337E3"/>
    <w:rsid w:val="00B4093D"/>
    <w:rsid w:val="00B41A62"/>
    <w:rsid w:val="00B50760"/>
    <w:rsid w:val="00B53264"/>
    <w:rsid w:val="00B55EA2"/>
    <w:rsid w:val="00B57D15"/>
    <w:rsid w:val="00B63F06"/>
    <w:rsid w:val="00B72AD0"/>
    <w:rsid w:val="00B87934"/>
    <w:rsid w:val="00BE2D68"/>
    <w:rsid w:val="00BF013A"/>
    <w:rsid w:val="00BF3EAA"/>
    <w:rsid w:val="00C2550A"/>
    <w:rsid w:val="00C255F3"/>
    <w:rsid w:val="00C315E7"/>
    <w:rsid w:val="00C56F65"/>
    <w:rsid w:val="00C67D94"/>
    <w:rsid w:val="00C73888"/>
    <w:rsid w:val="00C77DA8"/>
    <w:rsid w:val="00C77E25"/>
    <w:rsid w:val="00C9456F"/>
    <w:rsid w:val="00C97698"/>
    <w:rsid w:val="00CB04D8"/>
    <w:rsid w:val="00CC685E"/>
    <w:rsid w:val="00CD795F"/>
    <w:rsid w:val="00CE03A6"/>
    <w:rsid w:val="00CE1BD1"/>
    <w:rsid w:val="00CE4704"/>
    <w:rsid w:val="00CE5708"/>
    <w:rsid w:val="00CE6AED"/>
    <w:rsid w:val="00CF7FE8"/>
    <w:rsid w:val="00D101C8"/>
    <w:rsid w:val="00D135FB"/>
    <w:rsid w:val="00D2728E"/>
    <w:rsid w:val="00D40D57"/>
    <w:rsid w:val="00D40DA0"/>
    <w:rsid w:val="00D44A2C"/>
    <w:rsid w:val="00D61CD7"/>
    <w:rsid w:val="00D61EDA"/>
    <w:rsid w:val="00D64B62"/>
    <w:rsid w:val="00D67FA7"/>
    <w:rsid w:val="00D74CE2"/>
    <w:rsid w:val="00D75045"/>
    <w:rsid w:val="00D8127D"/>
    <w:rsid w:val="00D84159"/>
    <w:rsid w:val="00DA2F93"/>
    <w:rsid w:val="00DD4265"/>
    <w:rsid w:val="00DD4636"/>
    <w:rsid w:val="00DE2DAE"/>
    <w:rsid w:val="00DF4093"/>
    <w:rsid w:val="00E076A3"/>
    <w:rsid w:val="00E103BE"/>
    <w:rsid w:val="00E31824"/>
    <w:rsid w:val="00E353C3"/>
    <w:rsid w:val="00E37CB8"/>
    <w:rsid w:val="00E44401"/>
    <w:rsid w:val="00E51C97"/>
    <w:rsid w:val="00E62716"/>
    <w:rsid w:val="00E62938"/>
    <w:rsid w:val="00E7642A"/>
    <w:rsid w:val="00E83AA8"/>
    <w:rsid w:val="00E8652C"/>
    <w:rsid w:val="00E913B1"/>
    <w:rsid w:val="00E965D4"/>
    <w:rsid w:val="00EC3121"/>
    <w:rsid w:val="00EC7B64"/>
    <w:rsid w:val="00ED4999"/>
    <w:rsid w:val="00EF08D5"/>
    <w:rsid w:val="00F02BFB"/>
    <w:rsid w:val="00F033C1"/>
    <w:rsid w:val="00F07372"/>
    <w:rsid w:val="00F15E30"/>
    <w:rsid w:val="00F353DE"/>
    <w:rsid w:val="00F372F4"/>
    <w:rsid w:val="00F41263"/>
    <w:rsid w:val="00F43F2F"/>
    <w:rsid w:val="00F53FED"/>
    <w:rsid w:val="00F656B6"/>
    <w:rsid w:val="00F66FCF"/>
    <w:rsid w:val="00F75236"/>
    <w:rsid w:val="00F801BF"/>
    <w:rsid w:val="00F83AA4"/>
    <w:rsid w:val="00F91FB2"/>
    <w:rsid w:val="00F92784"/>
    <w:rsid w:val="00FA2887"/>
    <w:rsid w:val="00FC0157"/>
    <w:rsid w:val="00FC1B91"/>
    <w:rsid w:val="00FC4DED"/>
    <w:rsid w:val="00FD7C15"/>
    <w:rsid w:val="00FE1E11"/>
    <w:rsid w:val="00FF05F6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0EFF2"/>
  <w15:docId w15:val="{FFA2644B-ACEC-4620-9B79-9E55466A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E11"/>
    <w:pPr>
      <w:ind w:leftChars="200" w:left="480"/>
    </w:pPr>
  </w:style>
  <w:style w:type="table" w:styleId="a4">
    <w:name w:val="Table Grid"/>
    <w:basedOn w:val="a1"/>
    <w:uiPriority w:val="59"/>
    <w:rsid w:val="00FE1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0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05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0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05F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15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153E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5035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50353"/>
  </w:style>
  <w:style w:type="character" w:customStyle="1" w:styleId="ad">
    <w:name w:val="註解文字 字元"/>
    <w:basedOn w:val="a0"/>
    <w:link w:val="ac"/>
    <w:uiPriority w:val="99"/>
    <w:semiHidden/>
    <w:rsid w:val="006503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65035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50353"/>
    <w:rPr>
      <w:b/>
      <w:bCs/>
    </w:rPr>
  </w:style>
  <w:style w:type="paragraph" w:styleId="af0">
    <w:name w:val="Revision"/>
    <w:hidden/>
    <w:uiPriority w:val="99"/>
    <w:semiHidden/>
    <w:rsid w:val="0092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C2F85-0C66-48BE-BD49-8888502D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1742</Characters>
  <Application>Microsoft Office Word</Application>
  <DocSecurity>0</DocSecurity>
  <Lines>14</Lines>
  <Paragraphs>4</Paragraphs>
  <ScaleCrop>false</ScaleCrop>
  <Company>EDB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Fung-yan</dc:creator>
  <cp:lastModifiedBy>HEUNG CHI WAI</cp:lastModifiedBy>
  <cp:revision>2</cp:revision>
  <cp:lastPrinted>2018-12-18T01:14:00Z</cp:lastPrinted>
  <dcterms:created xsi:type="dcterms:W3CDTF">2023-04-24T02:58:00Z</dcterms:created>
  <dcterms:modified xsi:type="dcterms:W3CDTF">2023-04-24T02:58:00Z</dcterms:modified>
</cp:coreProperties>
</file>